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19AD3" w14:textId="77777777" w:rsidR="00DE2D11" w:rsidRDefault="00B42621">
      <w:pPr>
        <w:spacing w:after="1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1C45A95" wp14:editId="34D3C2BF">
                <wp:simplePos x="0" y="0"/>
                <wp:positionH relativeFrom="margin">
                  <wp:posOffset>104775</wp:posOffset>
                </wp:positionH>
                <wp:positionV relativeFrom="paragraph">
                  <wp:posOffset>-1857361</wp:posOffset>
                </wp:positionV>
                <wp:extent cx="6858000" cy="1905000"/>
                <wp:effectExtent l="0" t="0" r="0" b="0"/>
                <wp:wrapTopAndBottom/>
                <wp:docPr id="7999" name="Group 7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905000"/>
                          <a:chOff x="0" y="0"/>
                          <a:chExt cx="6858000" cy="1905000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66675" y="82036"/>
                            <a:ext cx="5162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F8EB5" w14:textId="77777777" w:rsidR="00DE2D11" w:rsidRDefault="00B4262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05461" y="82036"/>
                            <a:ext cx="5162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BA230F" w14:textId="77777777" w:rsidR="00DE2D11" w:rsidRDefault="00B4262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6675" y="285858"/>
                            <a:ext cx="5162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C5A0E8" w14:textId="77777777" w:rsidR="00DE2D11" w:rsidRDefault="00B4262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6675" y="525981"/>
                            <a:ext cx="157726" cy="44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25DC8" w14:textId="77777777" w:rsidR="00DE2D11" w:rsidRDefault="00B42621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6675" y="971294"/>
                            <a:ext cx="157726" cy="44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3096B5" w14:textId="77777777" w:rsidR="00DE2D11" w:rsidRDefault="00B42621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724275" y="322160"/>
                            <a:ext cx="157726" cy="44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785977" w14:textId="77777777" w:rsidR="00DE2D11" w:rsidRDefault="00B42621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552825" y="731171"/>
                            <a:ext cx="5162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DFC48E" w14:textId="77777777" w:rsidR="00DE2D11" w:rsidRDefault="00B4262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552825" y="94227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F61AF3" w14:textId="77777777" w:rsidR="00DE2D11" w:rsidRDefault="00B4262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10" name="Rectangle 7910"/>
                        <wps:cNvSpPr/>
                        <wps:spPr>
                          <a:xfrm>
                            <a:off x="2601516" y="1441715"/>
                            <a:ext cx="461698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0B539E" w14:textId="77777777" w:rsidR="00DE2D11" w:rsidRDefault="00B4262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u w:val="single" w:color="000000"/>
                                </w:rPr>
                                <w:t>April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11" name="Rectangle 7911"/>
                        <wps:cNvSpPr/>
                        <wps:spPr>
                          <a:xfrm>
                            <a:off x="2948657" y="1441715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60246" w14:textId="77777777" w:rsidR="00DE2D11" w:rsidRDefault="00B4262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12" name="Rectangle 7912"/>
                        <wps:cNvSpPr/>
                        <wps:spPr>
                          <a:xfrm>
                            <a:off x="2986757" y="1441715"/>
                            <a:ext cx="20269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6656D" w14:textId="77777777" w:rsidR="00DE2D11" w:rsidRDefault="00B4262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u w:val="single" w:color="000000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13" name="Rectangle 7913"/>
                        <wps:cNvSpPr/>
                        <wps:spPr>
                          <a:xfrm>
                            <a:off x="3139157" y="1441715"/>
                            <a:ext cx="18022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530804" w14:textId="77777777" w:rsidR="00DE2D11" w:rsidRDefault="00B42621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u w:val="single" w:color="000000"/>
                                </w:rPr>
                                <w:t>th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09" name="Rectangle 7909"/>
                        <wps:cNvSpPr/>
                        <wps:spPr>
                          <a:xfrm>
                            <a:off x="3274665" y="1345330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A9E6F" w14:textId="77777777" w:rsidR="00DE2D11" w:rsidRDefault="00B4262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16" name="Rectangle 7916"/>
                        <wps:cNvSpPr/>
                        <wps:spPr>
                          <a:xfrm>
                            <a:off x="3312765" y="1441715"/>
                            <a:ext cx="1204474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45B40" w14:textId="77777777" w:rsidR="00DE2D11" w:rsidRDefault="00B42621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u w:val="single" w:color="000000"/>
                                </w:rPr>
                                <w:t>MeetiMinutes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218385" y="1441715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781E3" w14:textId="77777777" w:rsidR="00DE2D11" w:rsidRDefault="00B4262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409950" y="1638937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1E85C2" w14:textId="77777777" w:rsidR="00DE2D11" w:rsidRDefault="00B4262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3" name="Picture 5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1905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C45A95" id="Group 7999" o:spid="_x0000_s1026" style="position:absolute;margin-left:8.25pt;margin-top:-146.25pt;width:540pt;height:150pt;z-index:251658240;mso-position-horizontal-relative:margin" coordsize="68580,19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">
                <v:rect id="Rectangle 8" o:spid="_x0000_s1027" style="position:absolute;left:666;top:820;width:516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9AF8EB5" w14:textId="77777777" w:rsidR="00DE2D11" w:rsidRDefault="00B4262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8" style="position:absolute;left:1054;top:820;width:516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8BA230F" w14:textId="77777777" w:rsidR="00DE2D11" w:rsidRDefault="00B4262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9" style="position:absolute;left:666;top:2858;width:516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CC5A0E8" w14:textId="77777777" w:rsidR="00DE2D11" w:rsidRDefault="00B4262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0" style="position:absolute;left:666;top:5259;width:1578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8425DC8" w14:textId="77777777" w:rsidR="00DE2D11" w:rsidRDefault="00B42621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666;top:9712;width:1578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43096B5" w14:textId="77777777" w:rsidR="00DE2D11" w:rsidRDefault="00B42621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2" style="position:absolute;left:37242;top:3221;width:1578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4785977" w14:textId="77777777" w:rsidR="00DE2D11" w:rsidRDefault="00B42621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3" style="position:absolute;left:35528;top:7311;width:516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ADFC48E" w14:textId="77777777" w:rsidR="00DE2D11" w:rsidRDefault="00B4262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4" style="position:absolute;left:35528;top:9422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1F61AF3" w14:textId="77777777" w:rsidR="00DE2D11" w:rsidRDefault="00B42621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10" o:spid="_x0000_s1035" style="position:absolute;left:26015;top:14417;width:461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" filled="f" stroked="f">
                  <v:textbox inset="0,0,0,0">
                    <w:txbxContent>
                      <w:p w14:paraId="1D0B539E" w14:textId="77777777" w:rsidR="00DE2D11" w:rsidRDefault="00B42621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u w:val="single" w:color="000000"/>
                          </w:rPr>
                          <w:t>April</w:t>
                        </w:r>
                      </w:p>
                    </w:txbxContent>
                  </v:textbox>
                </v:rect>
                <v:rect id="Rectangle 7911" o:spid="_x0000_s1036" style="position:absolute;left:29486;top:14417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TVD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Sx/B8E56AnD0AAAD//wMAUEsBAi0AFAAGAAgAAAAhANvh9svuAAAAhQEAABMAAAAAAAAA&#10;AAAAAAAAAAAAAFtDb250ZW50X1R5cGVzXS54bWxQSwECLQAUAAYACAAAACEAWvQsW78AAAAVAQAA&#10;CwAAAAAAAAAAAAAAAAAfAQAAX3JlbHMvLnJlbHNQSwECLQAUAAYACAAAACEA8RU1Q8YAAADdAAAA&#10;DwAAAAAAAAAAAAAAAAAHAgAAZHJzL2Rvd25yZXYueG1sUEsFBgAAAAADAAMAtwAAAPoCAAAAAA==&#10;" filled="f" stroked="f">
                  <v:textbox inset="0,0,0,0">
                    <w:txbxContent>
                      <w:p w14:paraId="75D60246" w14:textId="77777777" w:rsidR="00DE2D11" w:rsidRDefault="00B42621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12" o:spid="_x0000_s1037" style="position:absolute;left:29867;top:14417;width:202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" filled="f" stroked="f">
                  <v:textbox inset="0,0,0,0">
                    <w:txbxContent>
                      <w:p w14:paraId="72F6656D" w14:textId="77777777" w:rsidR="00DE2D11" w:rsidRDefault="00B42621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u w:val="single" w:color="000000"/>
                          </w:rPr>
                          <w:t>12</w:t>
                        </w:r>
                      </w:p>
                    </w:txbxContent>
                  </v:textbox>
                </v:rect>
                <v:rect id="Rectangle 7913" o:spid="_x0000_s1038" style="position:absolute;left:31391;top:14417;width:1802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" filled="f" stroked="f">
                  <v:textbox inset="0,0,0,0">
                    <w:txbxContent>
                      <w:p w14:paraId="52530804" w14:textId="77777777" w:rsidR="00DE2D11" w:rsidRDefault="00B42621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u w:val="single" w:color="000000"/>
                          </w:rPr>
                          <w:t>th</w:t>
                        </w:r>
                        <w:proofErr w:type="spellEnd"/>
                      </w:p>
                    </w:txbxContent>
                  </v:textbox>
                </v:rect>
                <v:rect id="Rectangle 7909" o:spid="_x0000_s1039" style="position:absolute;left:32746;top:13453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" filled="f" stroked="f">
                  <v:textbox inset="0,0,0,0">
                    <w:txbxContent>
                      <w:p w14:paraId="561A9E6F" w14:textId="77777777" w:rsidR="00DE2D11" w:rsidRDefault="00B42621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16" o:spid="_x0000_s1040" style="position:absolute;left:33127;top:14417;width:1204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" filled="f" stroked="f">
                  <v:textbox inset="0,0,0,0">
                    <w:txbxContent>
                      <w:p w14:paraId="7B245B40" w14:textId="77777777" w:rsidR="00DE2D11" w:rsidRDefault="00B42621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u w:val="single" w:color="000000"/>
                          </w:rPr>
                          <w:t>MeetiMinutes</w:t>
                        </w:r>
                        <w:proofErr w:type="spellEnd"/>
                      </w:p>
                    </w:txbxContent>
                  </v:textbox>
                </v:rect>
                <v:rect id="Rectangle 21" o:spid="_x0000_s1041" style="position:absolute;left:42183;top:14417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387781E3" w14:textId="77777777" w:rsidR="00DE2D11" w:rsidRDefault="00B42621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34099;top:16389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401E85C2" w14:textId="77777777" w:rsidR="00DE2D11" w:rsidRDefault="00B42621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3" o:spid="_x0000_s1043" type="#_x0000_t75" style="position:absolute;width:68580;height:19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">
                  <v:imagedata r:id="rId7" o:title=""/>
                </v:shape>
                <w10:wrap type="topAndBottom" anchorx="margin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92D4FDB" w14:textId="77777777" w:rsidR="00DE2D11" w:rsidRDefault="00B42621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A5D536B" w14:textId="77777777" w:rsidR="00DE2D11" w:rsidRDefault="00B42621">
      <w:pPr>
        <w:spacing w:after="0"/>
        <w:ind w:left="191" w:hanging="10"/>
        <w:jc w:val="center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Attendance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95623AC" w14:textId="77777777" w:rsidR="00DE2D11" w:rsidRDefault="00B42621">
      <w:pPr>
        <w:spacing w:after="0"/>
        <w:ind w:left="25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8A36004" w14:textId="77777777" w:rsidR="00DE2D11" w:rsidRDefault="00B42621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19 members attended.   </w:t>
      </w:r>
    </w:p>
    <w:p w14:paraId="1EA74DD3" w14:textId="77777777" w:rsidR="00DE2D11" w:rsidRDefault="00B4262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3615F5D" w14:textId="77777777" w:rsidR="00DE2D11" w:rsidRDefault="00B42621">
      <w:pPr>
        <w:pStyle w:val="Heading1"/>
      </w:pPr>
      <w:r>
        <w:t>Meeting Minutes</w:t>
      </w:r>
      <w:r>
        <w:rPr>
          <w:u w:val="none"/>
        </w:rPr>
        <w:t xml:space="preserve"> </w:t>
      </w:r>
    </w:p>
    <w:p w14:paraId="19941FBF" w14:textId="77777777" w:rsidR="00DE2D11" w:rsidRDefault="00B4262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2929543" w14:textId="77777777" w:rsidR="00DE2D11" w:rsidRDefault="00B4262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Old Business: </w:t>
      </w:r>
    </w:p>
    <w:p w14:paraId="2C7511FE" w14:textId="77777777" w:rsidR="00DE2D11" w:rsidRDefault="00B4262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2401145" w14:textId="77777777" w:rsidR="00DE2D11" w:rsidRDefault="00B42621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No old business was discussed at the meeting. </w:t>
      </w:r>
    </w:p>
    <w:p w14:paraId="0EE34F4C" w14:textId="77777777" w:rsidR="00DE2D11" w:rsidRDefault="00B4262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165D82C" w14:textId="77777777" w:rsidR="00DE2D11" w:rsidRDefault="00B4262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New Business: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B22E759" w14:textId="77777777" w:rsidR="00DE2D11" w:rsidRDefault="00B4262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5123999" w14:textId="77777777" w:rsidR="00DE2D11" w:rsidRDefault="00B42621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No new business.     </w:t>
      </w:r>
    </w:p>
    <w:p w14:paraId="2738443A" w14:textId="77777777" w:rsidR="00DE2D11" w:rsidRDefault="00B42621">
      <w:pPr>
        <w:spacing w:after="0"/>
        <w:ind w:left="25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49E2DE7" w14:textId="77777777" w:rsidR="00DE2D11" w:rsidRDefault="00B42621">
      <w:pPr>
        <w:pStyle w:val="Heading1"/>
      </w:pPr>
      <w:r>
        <w:t>President’s Corner</w:t>
      </w:r>
      <w:r>
        <w:rPr>
          <w:u w:val="none"/>
        </w:rPr>
        <w:t xml:space="preserve"> </w:t>
      </w:r>
    </w:p>
    <w:p w14:paraId="3353BFAD" w14:textId="77777777" w:rsidR="00DE2D11" w:rsidRDefault="00B42621">
      <w:pPr>
        <w:spacing w:after="0"/>
        <w:ind w:left="25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EED11A3" w14:textId="77777777" w:rsidR="00DE2D11" w:rsidRDefault="00B42621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President Dave Jaeger the silver industry and deals that can affect the price of silver. </w:t>
      </w:r>
    </w:p>
    <w:p w14:paraId="57CA601F" w14:textId="77777777" w:rsidR="00DE2D11" w:rsidRDefault="00B4262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9D67129" w14:textId="77777777" w:rsidR="00DE2D11" w:rsidRDefault="00B42621">
      <w:pPr>
        <w:spacing w:after="0"/>
        <w:ind w:left="191" w:hanging="10"/>
        <w:jc w:val="center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Presentation(s)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2BFFAF4" w14:textId="77777777" w:rsidR="00DE2D11" w:rsidRDefault="00B42621">
      <w:pPr>
        <w:spacing w:after="0"/>
        <w:ind w:left="25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A0B19F1" w14:textId="77777777" w:rsidR="00DE2D11" w:rsidRDefault="00B42621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No presentation,   </w:t>
      </w:r>
    </w:p>
    <w:p w14:paraId="36EEE7FA" w14:textId="77777777" w:rsidR="00DE2D11" w:rsidRDefault="00B42621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6463FDC" w14:textId="77777777" w:rsidR="00DE2D11" w:rsidRDefault="00B42621">
      <w:pPr>
        <w:pStyle w:val="Heading1"/>
      </w:pPr>
      <w:r>
        <w:t>Treasurer’s Report</w:t>
      </w:r>
      <w:r>
        <w:rPr>
          <w:u w:val="none"/>
        </w:rPr>
        <w:t xml:space="preserve"> </w:t>
      </w:r>
    </w:p>
    <w:p w14:paraId="500C8CD3" w14:textId="77777777" w:rsidR="00DE2D11" w:rsidRDefault="00B42621">
      <w:pPr>
        <w:spacing w:after="0"/>
        <w:ind w:left="25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C835372" w14:textId="77777777" w:rsidR="00DE2D11" w:rsidRDefault="00B42621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Bob L. reported the club bank account balance was $17,973.35.   </w:t>
      </w:r>
    </w:p>
    <w:p w14:paraId="2524F942" w14:textId="77777777" w:rsidR="00DE2D11" w:rsidRDefault="00B42621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67B1F56" w14:textId="77777777" w:rsidR="00DE2D11" w:rsidRDefault="00B42621">
      <w:pPr>
        <w:spacing w:after="0"/>
        <w:ind w:left="191" w:right="181" w:hanging="10"/>
        <w:jc w:val="center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Drawings/Door Prizes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C6DEF3A" w14:textId="77777777" w:rsidR="00DE2D11" w:rsidRDefault="00B42621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07F3465" w14:textId="77777777" w:rsidR="00DE2D11" w:rsidRDefault="00B42621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Dalton J. and Jim G. won prizes. </w:t>
      </w:r>
    </w:p>
    <w:p w14:paraId="5B0A0CF6" w14:textId="77777777" w:rsidR="00DE2D11" w:rsidRDefault="00B4262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BA02664" w14:textId="77777777" w:rsidR="00DE2D11" w:rsidRDefault="00B42621">
      <w:pPr>
        <w:pStyle w:val="Heading1"/>
        <w:ind w:right="181"/>
      </w:pPr>
      <w:r>
        <w:t>Coin and Currency News</w:t>
      </w:r>
      <w:r>
        <w:rPr>
          <w:u w:val="none"/>
        </w:rPr>
        <w:t xml:space="preserve"> </w:t>
      </w:r>
    </w:p>
    <w:p w14:paraId="39ED88D2" w14:textId="77777777" w:rsidR="00DE2D11" w:rsidRDefault="00B42621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8A6A67F" w14:textId="77777777" w:rsidR="00DE2D11" w:rsidRDefault="00B42621">
      <w:pPr>
        <w:spacing w:after="0" w:line="249" w:lineRule="auto"/>
        <w:ind w:left="138"/>
      </w:pPr>
      <w:hyperlink r:id="rId8">
        <w:r>
          <w:rPr>
            <w:rFonts w:ascii="Times New Roman" w:eastAsia="Times New Roman" w:hAnsi="Times New Roman" w:cs="Times New Roman"/>
            <w:b/>
            <w:color w:val="1155CC"/>
            <w:sz w:val="28"/>
            <w:u w:val="single" w:color="1155CC"/>
          </w:rPr>
          <w:t>Stack's</w:t>
        </w:r>
      </w:hyperlink>
      <w:hyperlink r:id="rId9">
        <w:r>
          <w:rPr>
            <w:rFonts w:ascii="Times New Roman" w:eastAsia="Times New Roman" w:hAnsi="Times New Roman" w:cs="Times New Roman"/>
            <w:b/>
            <w:color w:val="1155CC"/>
            <w:sz w:val="28"/>
            <w:u w:val="single" w:color="1155CC"/>
          </w:rPr>
          <w:t xml:space="preserve"> </w:t>
        </w:r>
      </w:hyperlink>
      <w:hyperlink r:id="rId10">
        <w:r>
          <w:rPr>
            <w:rFonts w:ascii="Times New Roman" w:eastAsia="Times New Roman" w:hAnsi="Times New Roman" w:cs="Times New Roman"/>
            <w:b/>
            <w:color w:val="1155CC"/>
            <w:sz w:val="28"/>
            <w:u w:val="single" w:color="1155CC"/>
          </w:rPr>
          <w:t>Bowers</w:t>
        </w:r>
      </w:hyperlink>
      <w:hyperlink r:id="rId11">
        <w:r>
          <w:rPr>
            <w:rFonts w:ascii="Times New Roman" w:eastAsia="Times New Roman" w:hAnsi="Times New Roman" w:cs="Times New Roman"/>
            <w:b/>
            <w:color w:val="1155CC"/>
            <w:sz w:val="28"/>
            <w:u w:val="single" w:color="1155CC"/>
          </w:rPr>
          <w:t xml:space="preserve"> | </w:t>
        </w:r>
      </w:hyperlink>
      <w:hyperlink r:id="rId12">
        <w:r>
          <w:rPr>
            <w:rFonts w:ascii="Times New Roman" w:eastAsia="Times New Roman" w:hAnsi="Times New Roman" w:cs="Times New Roman"/>
            <w:b/>
            <w:color w:val="1155CC"/>
            <w:sz w:val="28"/>
            <w:u w:val="single" w:color="1155CC"/>
          </w:rPr>
          <w:t>Last</w:t>
        </w:r>
      </w:hyperlink>
      <w:hyperlink r:id="rId13">
        <w:r>
          <w:rPr>
            <w:rFonts w:ascii="Times New Roman" w:eastAsia="Times New Roman" w:hAnsi="Times New Roman" w:cs="Times New Roman"/>
            <w:b/>
            <w:color w:val="1155CC"/>
            <w:sz w:val="28"/>
            <w:u w:val="single" w:color="1155CC"/>
          </w:rPr>
          <w:t xml:space="preserve"> </w:t>
        </w:r>
      </w:hyperlink>
      <w:hyperlink r:id="rId14">
        <w:r>
          <w:rPr>
            <w:rFonts w:ascii="Times New Roman" w:eastAsia="Times New Roman" w:hAnsi="Times New Roman" w:cs="Times New Roman"/>
            <w:b/>
            <w:color w:val="1155CC"/>
            <w:sz w:val="28"/>
            <w:u w:val="single" w:color="1155CC"/>
          </w:rPr>
          <w:t>“Omega”</w:t>
        </w:r>
      </w:hyperlink>
      <w:hyperlink r:id="rId15">
        <w:r>
          <w:rPr>
            <w:rFonts w:ascii="Times New Roman" w:eastAsia="Times New Roman" w:hAnsi="Times New Roman" w:cs="Times New Roman"/>
            <w:b/>
            <w:color w:val="1155CC"/>
            <w:sz w:val="28"/>
            <w:u w:val="single" w:color="1155CC"/>
          </w:rPr>
          <w:t xml:space="preserve"> </w:t>
        </w:r>
      </w:hyperlink>
      <w:hyperlink r:id="rId16">
        <w:r>
          <w:rPr>
            <w:rFonts w:ascii="Times New Roman" w:eastAsia="Times New Roman" w:hAnsi="Times New Roman" w:cs="Times New Roman"/>
            <w:b/>
            <w:color w:val="1155CC"/>
            <w:sz w:val="28"/>
            <w:u w:val="single" w:color="1155CC"/>
          </w:rPr>
          <w:t>Pennies</w:t>
        </w:r>
      </w:hyperlink>
      <w:hyperlink r:id="rId17">
        <w:r>
          <w:rPr>
            <w:rFonts w:ascii="Times New Roman" w:eastAsia="Times New Roman" w:hAnsi="Times New Roman" w:cs="Times New Roman"/>
            <w:b/>
            <w:color w:val="1155CC"/>
            <w:sz w:val="28"/>
          </w:rPr>
          <w:t xml:space="preserve"> </w:t>
        </w:r>
      </w:hyperlink>
    </w:p>
    <w:p w14:paraId="5C4E378B" w14:textId="77777777" w:rsidR="00DE2D11" w:rsidRDefault="00B42621">
      <w:pPr>
        <w:spacing w:after="0" w:line="249" w:lineRule="auto"/>
        <w:ind w:left="1007" w:hanging="763"/>
      </w:pPr>
      <w:hyperlink r:id="rId18">
        <w:r>
          <w:rPr>
            <w:rFonts w:ascii="Times New Roman" w:eastAsia="Times New Roman" w:hAnsi="Times New Roman" w:cs="Times New Roman"/>
            <w:b/>
            <w:color w:val="1155CC"/>
            <w:sz w:val="28"/>
            <w:u w:val="single" w:color="1155CC"/>
          </w:rPr>
          <w:t>Sell</w:t>
        </w:r>
      </w:hyperlink>
      <w:hyperlink r:id="rId19">
        <w:r>
          <w:rPr>
            <w:rFonts w:ascii="Times New Roman" w:eastAsia="Times New Roman" w:hAnsi="Times New Roman" w:cs="Times New Roman"/>
            <w:b/>
            <w:color w:val="1155CC"/>
            <w:sz w:val="28"/>
            <w:u w:val="single" w:color="1155CC"/>
          </w:rPr>
          <w:t xml:space="preserve"> </w:t>
        </w:r>
      </w:hyperlink>
      <w:hyperlink r:id="rId20">
        <w:r>
          <w:rPr>
            <w:rFonts w:ascii="Times New Roman" w:eastAsia="Times New Roman" w:hAnsi="Times New Roman" w:cs="Times New Roman"/>
            <w:b/>
            <w:color w:val="1155CC"/>
            <w:sz w:val="28"/>
            <w:u w:val="single" w:color="1155CC"/>
          </w:rPr>
          <w:t>for</w:t>
        </w:r>
      </w:hyperlink>
      <w:hyperlink r:id="rId21">
        <w:r>
          <w:rPr>
            <w:rFonts w:ascii="Times New Roman" w:eastAsia="Times New Roman" w:hAnsi="Times New Roman" w:cs="Times New Roman"/>
            <w:b/>
            <w:color w:val="1155CC"/>
            <w:sz w:val="28"/>
            <w:u w:val="single" w:color="1155CC"/>
          </w:rPr>
          <w:t xml:space="preserve"> </w:t>
        </w:r>
      </w:hyperlink>
      <w:hyperlink r:id="rId22">
        <w:r>
          <w:rPr>
            <w:rFonts w:ascii="Times New Roman" w:eastAsia="Times New Roman" w:hAnsi="Times New Roman" w:cs="Times New Roman"/>
            <w:b/>
            <w:color w:val="1155CC"/>
            <w:sz w:val="28"/>
            <w:u w:val="single" w:color="1155CC"/>
          </w:rPr>
          <w:t>Over</w:t>
        </w:r>
      </w:hyperlink>
      <w:hyperlink r:id="rId23">
        <w:r>
          <w:rPr>
            <w:rFonts w:ascii="Times New Roman" w:eastAsia="Times New Roman" w:hAnsi="Times New Roman" w:cs="Times New Roman"/>
            <w:b/>
            <w:color w:val="1155CC"/>
            <w:sz w:val="28"/>
            <w:u w:val="single" w:color="1155CC"/>
          </w:rPr>
          <w:t xml:space="preserve"> </w:t>
        </w:r>
      </w:hyperlink>
      <w:hyperlink r:id="rId24">
        <w:r>
          <w:rPr>
            <w:rFonts w:ascii="Times New Roman" w:eastAsia="Times New Roman" w:hAnsi="Times New Roman" w:cs="Times New Roman"/>
            <w:b/>
            <w:color w:val="1155CC"/>
            <w:sz w:val="28"/>
            <w:u w:val="single" w:color="1155CC"/>
          </w:rPr>
          <w:t>$16.76</w:t>
        </w:r>
      </w:hyperlink>
      <w:hyperlink r:id="rId25">
        <w:r>
          <w:rPr>
            <w:rFonts w:ascii="Times New Roman" w:eastAsia="Times New Roman" w:hAnsi="Times New Roman" w:cs="Times New Roman"/>
            <w:b/>
            <w:color w:val="1155CC"/>
            <w:sz w:val="28"/>
            <w:u w:val="single" w:color="1155CC"/>
          </w:rPr>
          <w:t xml:space="preserve"> </w:t>
        </w:r>
      </w:hyperlink>
      <w:hyperlink r:id="rId26">
        <w:r>
          <w:rPr>
            <w:rFonts w:ascii="Times New Roman" w:eastAsia="Times New Roman" w:hAnsi="Times New Roman" w:cs="Times New Roman"/>
            <w:b/>
            <w:color w:val="1155CC"/>
            <w:sz w:val="28"/>
            <w:u w:val="single" w:color="1155CC"/>
          </w:rPr>
          <w:t>Million</w:t>
        </w:r>
      </w:hyperlink>
      <w:hyperlink r:id="rId27">
        <w:r>
          <w:rPr>
            <w:rFonts w:ascii="Times New Roman" w:eastAsia="Times New Roman" w:hAnsi="Times New Roman" w:cs="Times New Roman"/>
            <w:b/>
            <w:color w:val="1155CC"/>
            <w:sz w:val="28"/>
            <w:u w:val="single" w:color="1155CC"/>
          </w:rPr>
          <w:t xml:space="preserve"> </w:t>
        </w:r>
      </w:hyperlink>
      <w:hyperlink r:id="rId28">
        <w:r>
          <w:rPr>
            <w:rFonts w:ascii="Times New Roman" w:eastAsia="Times New Roman" w:hAnsi="Times New Roman" w:cs="Times New Roman"/>
            <w:b/>
            <w:color w:val="1155CC"/>
            <w:sz w:val="28"/>
            <w:u w:val="single" w:color="1155CC"/>
          </w:rPr>
          <w:t>in</w:t>
        </w:r>
      </w:hyperlink>
      <w:hyperlink r:id="rId29">
        <w:r>
          <w:rPr>
            <w:rFonts w:ascii="Times New Roman" w:eastAsia="Times New Roman" w:hAnsi="Times New Roman" w:cs="Times New Roman"/>
            <w:b/>
            <w:color w:val="1155CC"/>
            <w:sz w:val="28"/>
            <w:u w:val="single" w:color="1155CC"/>
          </w:rPr>
          <w:t xml:space="preserve"> </w:t>
        </w:r>
      </w:hyperlink>
      <w:hyperlink r:id="rId30">
        <w:r>
          <w:rPr>
            <w:rFonts w:ascii="Times New Roman" w:eastAsia="Times New Roman" w:hAnsi="Times New Roman" w:cs="Times New Roman"/>
            <w:b/>
            <w:color w:val="1155CC"/>
            <w:sz w:val="28"/>
            <w:u w:val="single" w:color="1155CC"/>
          </w:rPr>
          <w:t>Stack’s</w:t>
        </w:r>
      </w:hyperlink>
      <w:hyperlink r:id="rId31">
        <w:r>
          <w:rPr>
            <w:rFonts w:ascii="Times New Roman" w:eastAsia="Times New Roman" w:hAnsi="Times New Roman" w:cs="Times New Roman"/>
            <w:b/>
            <w:color w:val="1155CC"/>
            <w:sz w:val="28"/>
          </w:rPr>
          <w:t xml:space="preserve"> </w:t>
        </w:r>
      </w:hyperlink>
      <w:hyperlink r:id="rId32">
        <w:r>
          <w:rPr>
            <w:rFonts w:ascii="Times New Roman" w:eastAsia="Times New Roman" w:hAnsi="Times New Roman" w:cs="Times New Roman"/>
            <w:b/>
            <w:color w:val="1155CC"/>
            <w:sz w:val="28"/>
            <w:u w:val="single" w:color="1155CC"/>
          </w:rPr>
          <w:t>Bowers</w:t>
        </w:r>
      </w:hyperlink>
      <w:hyperlink r:id="rId33">
        <w:r>
          <w:rPr>
            <w:rFonts w:ascii="Times New Roman" w:eastAsia="Times New Roman" w:hAnsi="Times New Roman" w:cs="Times New Roman"/>
            <w:b/>
            <w:color w:val="1155CC"/>
            <w:sz w:val="28"/>
            <w:u w:val="single" w:color="1155CC"/>
          </w:rPr>
          <w:t xml:space="preserve"> </w:t>
        </w:r>
      </w:hyperlink>
      <w:hyperlink r:id="rId34">
        <w:r>
          <w:rPr>
            <w:rFonts w:ascii="Times New Roman" w:eastAsia="Times New Roman" w:hAnsi="Times New Roman" w:cs="Times New Roman"/>
            <w:b/>
            <w:color w:val="1155CC"/>
            <w:sz w:val="28"/>
            <w:u w:val="single" w:color="1155CC"/>
          </w:rPr>
          <w:t>Galleries</w:t>
        </w:r>
      </w:hyperlink>
      <w:hyperlink r:id="rId35">
        <w:r>
          <w:rPr>
            <w:rFonts w:ascii="Times New Roman" w:eastAsia="Times New Roman" w:hAnsi="Times New Roman" w:cs="Times New Roman"/>
            <w:b/>
            <w:color w:val="1155CC"/>
            <w:sz w:val="28"/>
            <w:u w:val="single" w:color="1155CC"/>
          </w:rPr>
          <w:t xml:space="preserve"> </w:t>
        </w:r>
      </w:hyperlink>
      <w:hyperlink r:id="rId36">
        <w:r>
          <w:rPr>
            <w:rFonts w:ascii="Times New Roman" w:eastAsia="Times New Roman" w:hAnsi="Times New Roman" w:cs="Times New Roman"/>
            <w:b/>
            <w:color w:val="1155CC"/>
            <w:sz w:val="28"/>
            <w:u w:val="single" w:color="1155CC"/>
          </w:rPr>
          <w:t>Auction</w:t>
        </w:r>
      </w:hyperlink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FB5AE6E" w14:textId="77777777" w:rsidR="00DE2D11" w:rsidRDefault="00B42621">
      <w:pPr>
        <w:spacing w:after="64"/>
      </w:pPr>
      <w:r>
        <w:rPr>
          <w:rFonts w:ascii="Times New Roman" w:eastAsia="Times New Roman" w:hAnsi="Times New Roman" w:cs="Times New Roman"/>
        </w:rPr>
        <w:t xml:space="preserve"> </w:t>
      </w:r>
    </w:p>
    <w:p w14:paraId="37F1911F" w14:textId="77777777" w:rsidR="00DE2D11" w:rsidRDefault="00B42621">
      <w:pPr>
        <w:spacing w:after="68" w:line="238" w:lineRule="auto"/>
        <w:jc w:val="both"/>
      </w:pPr>
      <w:r>
        <w:rPr>
          <w:rFonts w:ascii="Times New Roman" w:eastAsia="Times New Roman" w:hAnsi="Times New Roman" w:cs="Times New Roman"/>
          <w:color w:val="1E1B1B"/>
          <w:sz w:val="24"/>
        </w:rPr>
        <w:t>The very last circulating pennies, or “cents,” sold for over $16.76 million in a special auction by Stack’s Bowers Galleries on Thursday, December 12</w:t>
      </w:r>
      <w:r>
        <w:rPr>
          <w:rFonts w:ascii="Times New Roman" w:eastAsia="Times New Roman" w:hAnsi="Times New Roman" w:cs="Times New Roman"/>
          <w:color w:val="1E1B1B"/>
          <w:sz w:val="18"/>
        </w:rPr>
        <w:t>th</w:t>
      </w:r>
      <w:r>
        <w:rPr>
          <w:rFonts w:ascii="Times New Roman" w:eastAsia="Times New Roman" w:hAnsi="Times New Roman" w:cs="Times New Roman"/>
          <w:color w:val="1E1B1B"/>
          <w:sz w:val="24"/>
        </w:rPr>
        <w:t xml:space="preserve">, presented on behalf of the United States Mint. Included in the sale were 232 three-coin sets featuring one each of the 2025 penny struck at the Philadelphia Mint, the 2025-D penny struck at the Denver Mint, and a historic 2025 penny struck in 24 karat gold also at the Philadelphia Mint. Each of these special coins exhibits a small “Ω” privy mark of the final Greek letter Omega, indicating their role as the capstone to a two-centuries long legacy that first began in 1793 with the Chain Cent. </w:t>
      </w:r>
    </w:p>
    <w:p w14:paraId="49591FF6" w14:textId="77777777" w:rsidR="00DE2D11" w:rsidRDefault="00B42621">
      <w:pPr>
        <w:spacing w:after="13"/>
      </w:pPr>
      <w:r>
        <w:rPr>
          <w:rFonts w:ascii="Times New Roman" w:eastAsia="Times New Roman" w:hAnsi="Times New Roman" w:cs="Times New Roman"/>
          <w:color w:val="1E1B1B"/>
          <w:sz w:val="24"/>
        </w:rPr>
        <w:t xml:space="preserve"> </w:t>
      </w:r>
    </w:p>
    <w:p w14:paraId="7B2C0811" w14:textId="77777777" w:rsidR="00DE2D11" w:rsidRDefault="00B42621">
      <w:pPr>
        <w:pStyle w:val="Heading1"/>
        <w:ind w:right="181"/>
      </w:pPr>
      <w:r>
        <w:t>Upcoming Programs</w:t>
      </w:r>
      <w:r>
        <w:rPr>
          <w:u w:val="none"/>
        </w:rPr>
        <w:t xml:space="preserve"> </w:t>
      </w:r>
    </w:p>
    <w:p w14:paraId="633E5D00" w14:textId="77777777" w:rsidR="00DE2D11" w:rsidRDefault="00B4262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A82A755" w14:textId="77777777" w:rsidR="00DE2D11" w:rsidRDefault="00B42621">
      <w:pPr>
        <w:spacing w:after="0" w:line="238" w:lineRule="auto"/>
      </w:pPr>
      <w:r>
        <w:rPr>
          <w:rFonts w:ascii="Times New Roman" w:eastAsia="Times New Roman" w:hAnsi="Times New Roman" w:cs="Times New Roman"/>
          <w:sz w:val="28"/>
        </w:rPr>
        <w:t xml:space="preserve">Paul DeFelice, VP </w:t>
      </w:r>
      <w:proofErr w:type="spellStart"/>
      <w:r>
        <w:rPr>
          <w:rFonts w:ascii="Times New Roman" w:eastAsia="Times New Roman" w:hAnsi="Times New Roman" w:cs="Times New Roman"/>
          <w:sz w:val="28"/>
        </w:rPr>
        <w:t>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Marketing and Client Relations for ANACS, will be the guest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speaker at the next Front Range Coin Club meeting on Feb 12th.  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Paul is a graduate of Bentley University in Waltham, MA, and has been called “The Face of ANACS”. He can often be found at coin shows across the country or as a guest-speaker at many of the coin clubs in Colorado. </w:t>
      </w:r>
    </w:p>
    <w:p w14:paraId="315A5C05" w14:textId="77777777" w:rsidR="00DE2D11" w:rsidRDefault="00B4262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288F41F" w14:textId="77777777" w:rsidR="00DE2D11" w:rsidRDefault="00B42621">
      <w:pPr>
        <w:spacing w:after="0"/>
        <w:ind w:left="8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B0A2DF8" w14:textId="77777777" w:rsidR="00DE2D11" w:rsidRDefault="00B42621">
      <w:pPr>
        <w:pStyle w:val="Heading1"/>
        <w:ind w:right="165"/>
      </w:pPr>
      <w:r>
        <w:t>Local Area Coin Clubs</w:t>
      </w:r>
      <w:r>
        <w:rPr>
          <w:u w:val="none"/>
        </w:rPr>
        <w:t xml:space="preserve"> </w:t>
      </w:r>
    </w:p>
    <w:p w14:paraId="20923B5E" w14:textId="77777777" w:rsidR="00DE2D11" w:rsidRDefault="00B42621">
      <w:pPr>
        <w:spacing w:after="0"/>
        <w:ind w:left="8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4FC4870" w14:textId="77777777" w:rsidR="00DE2D11" w:rsidRDefault="00B42621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*On average, doors open 30 minutes before the start of a meeting: </w:t>
      </w:r>
    </w:p>
    <w:p w14:paraId="7D73A881" w14:textId="77777777" w:rsidR="00DE2D11" w:rsidRDefault="00B4262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914696D" w14:textId="77777777" w:rsidR="00DE2D11" w:rsidRDefault="00B4262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Front Range Coin Club</w:t>
      </w:r>
      <w:r>
        <w:rPr>
          <w:rFonts w:ascii="Times New Roman" w:eastAsia="Times New Roman" w:hAnsi="Times New Roman" w:cs="Times New Roman"/>
          <w:sz w:val="28"/>
        </w:rPr>
        <w:t xml:space="preserve">:  </w:t>
      </w:r>
    </w:p>
    <w:p w14:paraId="7F1D7181" w14:textId="77777777" w:rsidR="00DE2D11" w:rsidRDefault="00B42621">
      <w:pPr>
        <w:spacing w:after="11" w:line="248" w:lineRule="auto"/>
        <w:ind w:left="-5" w:right="145" w:hanging="10"/>
      </w:pPr>
      <w:r>
        <w:rPr>
          <w:rFonts w:ascii="Times New Roman" w:eastAsia="Times New Roman" w:hAnsi="Times New Roman" w:cs="Times New Roman"/>
          <w:sz w:val="28"/>
        </w:rPr>
        <w:t xml:space="preserve">7:00 PM, Christ Our Savior Lutheran Church, 640 Alpine St, Longmont, </w:t>
      </w:r>
      <w:proofErr w:type="gramStart"/>
      <w:r>
        <w:rPr>
          <w:rFonts w:ascii="Times New Roman" w:eastAsia="Times New Roman" w:hAnsi="Times New Roman" w:cs="Times New Roman"/>
          <w:sz w:val="28"/>
        </w:rPr>
        <w:t>CO;  2</w:t>
      </w:r>
      <w:proofErr w:type="gramEnd"/>
      <w:r>
        <w:rPr>
          <w:rFonts w:ascii="Times New Roman" w:eastAsia="Times New Roman" w:hAnsi="Times New Roman" w:cs="Times New Roman"/>
          <w:sz w:val="26"/>
          <w:vertAlign w:val="superscript"/>
        </w:rPr>
        <w:t xml:space="preserve">nd </w:t>
      </w:r>
      <w:r>
        <w:rPr>
          <w:rFonts w:ascii="Times New Roman" w:eastAsia="Times New Roman" w:hAnsi="Times New Roman" w:cs="Times New Roman"/>
          <w:sz w:val="28"/>
        </w:rPr>
        <w:t xml:space="preserve">Thursday monthly. </w:t>
      </w:r>
    </w:p>
    <w:p w14:paraId="27986C2F" w14:textId="77777777" w:rsidR="00DE2D11" w:rsidRDefault="00B4262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D7B068A" w14:textId="77777777" w:rsidR="00DE2D11" w:rsidRDefault="00B4262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Northside Coin Club</w:t>
      </w:r>
      <w:r>
        <w:rPr>
          <w:rFonts w:ascii="Times New Roman" w:eastAsia="Times New Roman" w:hAnsi="Times New Roman" w:cs="Times New Roman"/>
          <w:sz w:val="28"/>
        </w:rPr>
        <w:t xml:space="preserve">:  </w:t>
      </w:r>
    </w:p>
    <w:p w14:paraId="13B6B035" w14:textId="77777777" w:rsidR="00DE2D11" w:rsidRDefault="00B42621">
      <w:pPr>
        <w:spacing w:after="11" w:line="248" w:lineRule="auto"/>
        <w:ind w:left="-5" w:right="173" w:hanging="10"/>
      </w:pPr>
      <w:r>
        <w:rPr>
          <w:rFonts w:ascii="Times New Roman" w:eastAsia="Times New Roman" w:hAnsi="Times New Roman" w:cs="Times New Roman"/>
          <w:sz w:val="28"/>
        </w:rPr>
        <w:t xml:space="preserve">7:00 PM, Cross of Christ Lutheran Church, 12099 Lowell Blvd, Broomfield, </w:t>
      </w:r>
      <w:proofErr w:type="gramStart"/>
      <w:r>
        <w:rPr>
          <w:rFonts w:ascii="Times New Roman" w:eastAsia="Times New Roman" w:hAnsi="Times New Roman" w:cs="Times New Roman"/>
          <w:sz w:val="28"/>
        </w:rPr>
        <w:t>CO;  2</w:t>
      </w:r>
      <w:proofErr w:type="gramEnd"/>
      <w:r>
        <w:rPr>
          <w:rFonts w:ascii="Times New Roman" w:eastAsia="Times New Roman" w:hAnsi="Times New Roman" w:cs="Times New Roman"/>
          <w:sz w:val="26"/>
          <w:vertAlign w:val="superscript"/>
        </w:rPr>
        <w:t>nd</w:t>
      </w:r>
      <w:r>
        <w:rPr>
          <w:rFonts w:ascii="Times New Roman" w:eastAsia="Times New Roman" w:hAnsi="Times New Roman" w:cs="Times New Roman"/>
          <w:sz w:val="28"/>
        </w:rPr>
        <w:t xml:space="preserve"> Tuesday monthly.  </w:t>
      </w:r>
    </w:p>
    <w:p w14:paraId="62928D16" w14:textId="77777777" w:rsidR="00DE2D11" w:rsidRDefault="00B4262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B3B68CC" w14:textId="77777777" w:rsidR="00DE2D11" w:rsidRDefault="00B4262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South Suburban &amp; DAWN Coin Club</w:t>
      </w:r>
      <w:r>
        <w:rPr>
          <w:rFonts w:ascii="Times New Roman" w:eastAsia="Times New Roman" w:hAnsi="Times New Roman" w:cs="Times New Roman"/>
          <w:sz w:val="28"/>
        </w:rPr>
        <w:t xml:space="preserve">:  </w:t>
      </w:r>
    </w:p>
    <w:p w14:paraId="213031DA" w14:textId="77777777" w:rsidR="00DE2D11" w:rsidRDefault="00B42621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6:00 PM, Calvary South Denver Church, </w:t>
      </w:r>
    </w:p>
    <w:p w14:paraId="50F54692" w14:textId="77777777" w:rsidR="00DE2D11" w:rsidRDefault="00B42621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9052 W Ken Caryl Ave, Littleton, CO 80128; </w:t>
      </w:r>
    </w:p>
    <w:p w14:paraId="6CA128BA" w14:textId="77777777" w:rsidR="00DE2D11" w:rsidRDefault="00B42621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6"/>
          <w:vertAlign w:val="superscript"/>
        </w:rPr>
        <w:t>nd</w:t>
      </w:r>
      <w:r>
        <w:rPr>
          <w:rFonts w:ascii="Times New Roman" w:eastAsia="Times New Roman" w:hAnsi="Times New Roman" w:cs="Times New Roman"/>
          <w:sz w:val="28"/>
        </w:rPr>
        <w:t xml:space="preserve"> Tuesday monthly. </w:t>
      </w:r>
    </w:p>
    <w:p w14:paraId="7DA451AA" w14:textId="77777777" w:rsidR="00DE2D11" w:rsidRDefault="00B42621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3DDEEC1" w14:textId="77777777" w:rsidR="00DE2D11" w:rsidRDefault="00B4262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Denver Coin Club</w:t>
      </w:r>
      <w:r>
        <w:rPr>
          <w:rFonts w:ascii="Times New Roman" w:eastAsia="Times New Roman" w:hAnsi="Times New Roman" w:cs="Times New Roman"/>
          <w:sz w:val="28"/>
        </w:rPr>
        <w:t xml:space="preserve">:   </w:t>
      </w:r>
    </w:p>
    <w:p w14:paraId="141D2FAB" w14:textId="77777777" w:rsidR="00DE2D11" w:rsidRDefault="00B42621">
      <w:pPr>
        <w:spacing w:after="11" w:line="248" w:lineRule="auto"/>
        <w:ind w:left="-5" w:right="360" w:hanging="10"/>
      </w:pPr>
      <w:r>
        <w:rPr>
          <w:rFonts w:ascii="Times New Roman" w:eastAsia="Times New Roman" w:hAnsi="Times New Roman" w:cs="Times New Roman"/>
          <w:sz w:val="28"/>
        </w:rPr>
        <w:t xml:space="preserve">7:00 PM, Salem United Church of Christ, 5300 E. Florida Ave, Denver,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CO;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Last Thursday monthly. </w:t>
      </w:r>
    </w:p>
    <w:p w14:paraId="3EBA6686" w14:textId="77777777" w:rsidR="00DE2D11" w:rsidRDefault="00B4262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FFBED63" w14:textId="77777777" w:rsidR="00DE2D11" w:rsidRDefault="00B4262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Fort Collins Coin Club</w:t>
      </w:r>
      <w:r>
        <w:rPr>
          <w:rFonts w:ascii="Times New Roman" w:eastAsia="Times New Roman" w:hAnsi="Times New Roman" w:cs="Times New Roman"/>
          <w:sz w:val="28"/>
        </w:rPr>
        <w:t xml:space="preserve">:   </w:t>
      </w:r>
    </w:p>
    <w:p w14:paraId="4ECEA61D" w14:textId="77777777" w:rsidR="00DE2D11" w:rsidRDefault="00B42621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6:30 PM, Senior Center, 1200 Raintree </w:t>
      </w:r>
    </w:p>
    <w:p w14:paraId="68C77462" w14:textId="77777777" w:rsidR="00DE2D11" w:rsidRDefault="00B42621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Drive, Fort Collins, CO;  </w:t>
      </w:r>
    </w:p>
    <w:p w14:paraId="46C8C93D" w14:textId="77777777" w:rsidR="00DE2D11" w:rsidRDefault="00B42621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6"/>
          <w:vertAlign w:val="superscript"/>
        </w:rPr>
        <w:t>st</w:t>
      </w:r>
      <w:r>
        <w:rPr>
          <w:rFonts w:ascii="Times New Roman" w:eastAsia="Times New Roman" w:hAnsi="Times New Roman" w:cs="Times New Roman"/>
          <w:sz w:val="28"/>
        </w:rPr>
        <w:t xml:space="preserve"> Friday monthly except July &amp; December. </w:t>
      </w:r>
    </w:p>
    <w:p w14:paraId="1FDD09BF" w14:textId="77777777" w:rsidR="00DE2D11" w:rsidRDefault="00B4262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DCB9D07" w14:textId="77777777" w:rsidR="00DE2D11" w:rsidRDefault="00B42621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754220A" w14:textId="77777777" w:rsidR="00DE2D11" w:rsidRDefault="00B4262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Greeley Coin Club</w:t>
      </w:r>
      <w:r>
        <w:rPr>
          <w:rFonts w:ascii="Times New Roman" w:eastAsia="Times New Roman" w:hAnsi="Times New Roman" w:cs="Times New Roman"/>
          <w:sz w:val="28"/>
        </w:rPr>
        <w:t xml:space="preserve">:  </w:t>
      </w:r>
    </w:p>
    <w:p w14:paraId="41AA7CED" w14:textId="77777777" w:rsidR="00DE2D11" w:rsidRDefault="00B42621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7:00 PM, Moose Lodge, 3456 11</w:t>
      </w:r>
      <w:r>
        <w:rPr>
          <w:rFonts w:ascii="Times New Roman" w:eastAsia="Times New Roman" w:hAnsi="Times New Roman" w:cs="Times New Roman"/>
          <w:sz w:val="26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</w:rPr>
        <w:t xml:space="preserve"> Ave, </w:t>
      </w:r>
    </w:p>
    <w:p w14:paraId="448758C7" w14:textId="77777777" w:rsidR="00DE2D11" w:rsidRDefault="00B42621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Evans, CO;  </w:t>
      </w:r>
    </w:p>
    <w:p w14:paraId="1765AB7A" w14:textId="77777777" w:rsidR="00DE2D11" w:rsidRDefault="00B42621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6"/>
          <w:vertAlign w:val="superscript"/>
        </w:rPr>
        <w:t>nd</w:t>
      </w:r>
      <w:r>
        <w:rPr>
          <w:rFonts w:ascii="Times New Roman" w:eastAsia="Times New Roman" w:hAnsi="Times New Roman" w:cs="Times New Roman"/>
          <w:sz w:val="28"/>
        </w:rPr>
        <w:t xml:space="preserve"> Tuesday monthly. No meetings in July and August. </w:t>
      </w:r>
    </w:p>
    <w:p w14:paraId="3270315A" w14:textId="77777777" w:rsidR="00DE2D11" w:rsidRDefault="00B4262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5220EDB" w14:textId="77777777" w:rsidR="00DE2D11" w:rsidRDefault="00B4262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Cheyenne Coin Club</w:t>
      </w:r>
      <w:r>
        <w:rPr>
          <w:rFonts w:ascii="Times New Roman" w:eastAsia="Times New Roman" w:hAnsi="Times New Roman" w:cs="Times New Roman"/>
          <w:sz w:val="28"/>
        </w:rPr>
        <w:t xml:space="preserve">:  </w:t>
      </w:r>
    </w:p>
    <w:p w14:paraId="56A0B422" w14:textId="77777777" w:rsidR="00DE2D11" w:rsidRDefault="00B42621">
      <w:pPr>
        <w:spacing w:after="11" w:line="248" w:lineRule="auto"/>
        <w:ind w:left="-5" w:right="228" w:hanging="10"/>
      </w:pPr>
      <w:r>
        <w:rPr>
          <w:rFonts w:ascii="Times New Roman" w:eastAsia="Times New Roman" w:hAnsi="Times New Roman" w:cs="Times New Roman"/>
          <w:sz w:val="28"/>
        </w:rPr>
        <w:t xml:space="preserve">7:00 PM, Ascension Lutheran Church, 712 </w:t>
      </w:r>
      <w:proofErr w:type="spellStart"/>
      <w:r>
        <w:rPr>
          <w:rFonts w:ascii="Times New Roman" w:eastAsia="Times New Roman" w:hAnsi="Times New Roman" w:cs="Times New Roman"/>
          <w:sz w:val="28"/>
        </w:rPr>
        <w:t>Storey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Boulevard, Cheyenne,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WY;   </w:t>
      </w:r>
      <w:proofErr w:type="gramEnd"/>
      <w:r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6"/>
          <w:vertAlign w:val="superscript"/>
        </w:rPr>
        <w:t>rd</w:t>
      </w:r>
      <w:r>
        <w:rPr>
          <w:rFonts w:ascii="Times New Roman" w:eastAsia="Times New Roman" w:hAnsi="Times New Roman" w:cs="Times New Roman"/>
          <w:sz w:val="28"/>
        </w:rPr>
        <w:t xml:space="preserve"> Tuesday monthly. </w:t>
      </w:r>
    </w:p>
    <w:p w14:paraId="6E2B6E9D" w14:textId="77777777" w:rsidR="00DE2D11" w:rsidRDefault="00B42621">
      <w:pPr>
        <w:spacing w:after="4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33F7D51" w14:textId="77777777" w:rsidR="00DE2D11" w:rsidRDefault="00B42621">
      <w:pPr>
        <w:pStyle w:val="Heading1"/>
        <w:spacing w:after="156"/>
        <w:ind w:right="181"/>
      </w:pPr>
      <w:r>
        <w:t>2026 Coin Shows</w:t>
      </w:r>
      <w:r>
        <w:rPr>
          <w:sz w:val="22"/>
          <w:u w:val="none"/>
        </w:rPr>
        <w:t xml:space="preserve"> </w:t>
      </w:r>
    </w:p>
    <w:p w14:paraId="05B73EB5" w14:textId="77777777" w:rsidR="00DE2D11" w:rsidRDefault="00B4262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March: </w:t>
      </w:r>
    </w:p>
    <w:tbl>
      <w:tblPr>
        <w:tblStyle w:val="TableGrid"/>
        <w:tblW w:w="5260" w:type="dxa"/>
        <w:tblInd w:w="-110" w:type="dxa"/>
        <w:tblCellMar>
          <w:top w:w="58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1020"/>
        <w:gridCol w:w="4240"/>
      </w:tblGrid>
      <w:tr w:rsidR="00DE2D11" w14:paraId="23F9E8DD" w14:textId="77777777">
        <w:trPr>
          <w:trHeight w:val="206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D54A8" w14:textId="77777777" w:rsidR="00DE2D11" w:rsidRDefault="00B42621">
            <w:pPr>
              <w:ind w:left="15"/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>
              <w:rPr>
                <w:rFonts w:ascii="Times New Roman" w:eastAsia="Times New Roman" w:hAnsi="Times New Roman" w:cs="Times New Roman"/>
                <w:sz w:val="13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>-15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th 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5A5FE" w14:textId="77777777" w:rsidR="00DE2D11" w:rsidRDefault="00B42621"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</w:rPr>
              <w:t xml:space="preserve">Front Range Coin Club Spring </w:t>
            </w:r>
          </w:p>
          <w:p w14:paraId="674DEFDE" w14:textId="77777777" w:rsidR="00DE2D11" w:rsidRDefault="00B42621"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</w:rPr>
              <w:t xml:space="preserve">Coins &amp; Collectibles Show </w:t>
            </w:r>
          </w:p>
          <w:p w14:paraId="33F7F563" w14:textId="77777777" w:rsidR="00DE2D11" w:rsidRDefault="00B42621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A8D935B" w14:textId="77777777" w:rsidR="00DE2D11" w:rsidRDefault="00B42621">
            <w:r>
              <w:rPr>
                <w:rFonts w:ascii="Times New Roman" w:eastAsia="Times New Roman" w:hAnsi="Times New Roman" w:cs="Times New Roman"/>
              </w:rPr>
              <w:t xml:space="preserve">Boulder County Fairgrounds,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Bldg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</w:p>
          <w:p w14:paraId="345AF355" w14:textId="77777777" w:rsidR="00DE2D11" w:rsidRDefault="00B42621">
            <w:r>
              <w:rPr>
                <w:rFonts w:ascii="Times New Roman" w:eastAsia="Times New Roman" w:hAnsi="Times New Roman" w:cs="Times New Roman"/>
                <w:sz w:val="21"/>
              </w:rPr>
              <w:t xml:space="preserve">9595 Nelson Road </w:t>
            </w:r>
          </w:p>
          <w:p w14:paraId="2035E596" w14:textId="77777777" w:rsidR="00DE2D11" w:rsidRDefault="00B42621">
            <w:pPr>
              <w:spacing w:after="15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Longmont, CO 80501 </w:t>
            </w:r>
          </w:p>
          <w:p w14:paraId="4EB57FF0" w14:textId="77777777" w:rsidR="00DE2D11" w:rsidRDefault="00B42621">
            <w:r>
              <w:rPr>
                <w:rFonts w:ascii="Times New Roman" w:eastAsia="Times New Roman" w:hAnsi="Times New Roman" w:cs="Times New Roman"/>
              </w:rPr>
              <w:t xml:space="preserve">Ken Davis, </w:t>
            </w:r>
            <w:r>
              <w:rPr>
                <w:rFonts w:ascii="Times New Roman" w:eastAsia="Times New Roman" w:hAnsi="Times New Roman" w:cs="Times New Roman"/>
                <w:sz w:val="21"/>
              </w:rPr>
              <w:t>303-772-6706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567357C" w14:textId="77777777" w:rsidR="00DE2D11" w:rsidRDefault="00B4262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March: </w:t>
      </w:r>
    </w:p>
    <w:tbl>
      <w:tblPr>
        <w:tblStyle w:val="TableGrid"/>
        <w:tblW w:w="5260" w:type="dxa"/>
        <w:tblInd w:w="-110" w:type="dxa"/>
        <w:tblCellMar>
          <w:top w:w="55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1020"/>
        <w:gridCol w:w="4240"/>
      </w:tblGrid>
      <w:tr w:rsidR="00DE2D11" w14:paraId="59B08121" w14:textId="77777777">
        <w:trPr>
          <w:trHeight w:val="166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BAFAA" w14:textId="77777777" w:rsidR="00DE2D11" w:rsidRDefault="00B42621">
            <w:pPr>
              <w:ind w:left="15"/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sz w:val="13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>-22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nd 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EC986" w14:textId="77777777" w:rsidR="00DE2D11" w:rsidRDefault="00B42621"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</w:rPr>
              <w:t xml:space="preserve">Fort Collins Coin Club Spring </w:t>
            </w:r>
          </w:p>
          <w:p w14:paraId="6155FF6E" w14:textId="77777777" w:rsidR="00DE2D11" w:rsidRDefault="00B42621"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</w:rPr>
              <w:t xml:space="preserve">Coin Show </w:t>
            </w:r>
          </w:p>
          <w:p w14:paraId="3B35126D" w14:textId="77777777" w:rsidR="00DE2D11" w:rsidRDefault="00B42621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E10B5E9" w14:textId="77777777" w:rsidR="00DE2D11" w:rsidRDefault="00B42621">
            <w:r>
              <w:rPr>
                <w:rFonts w:ascii="Times New Roman" w:eastAsia="Times New Roman" w:hAnsi="Times New Roman" w:cs="Times New Roman"/>
              </w:rPr>
              <w:t xml:space="preserve">Larimer County Fairgrounds - McKee 4-H </w:t>
            </w:r>
          </w:p>
          <w:p w14:paraId="621FB570" w14:textId="77777777" w:rsidR="00DE2D11" w:rsidRDefault="00B42621">
            <w:r>
              <w:rPr>
                <w:rFonts w:ascii="Times New Roman" w:eastAsia="Times New Roman" w:hAnsi="Times New Roman" w:cs="Times New Roman"/>
              </w:rPr>
              <w:t xml:space="preserve">Bldg.5280 Arena Circle </w:t>
            </w:r>
          </w:p>
          <w:p w14:paraId="75806506" w14:textId="77777777" w:rsidR="00DE2D11" w:rsidRDefault="00B42621">
            <w:r>
              <w:rPr>
                <w:rFonts w:ascii="Times New Roman" w:eastAsia="Times New Roman" w:hAnsi="Times New Roman" w:cs="Times New Roman"/>
              </w:rPr>
              <w:t xml:space="preserve">Loveland, CO 80538 </w:t>
            </w:r>
          </w:p>
        </w:tc>
      </w:tr>
    </w:tbl>
    <w:p w14:paraId="6356A2D5" w14:textId="77777777" w:rsidR="00DE2D11" w:rsidRDefault="00B42621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DB1A909" w14:textId="77777777" w:rsidR="00DE2D11" w:rsidRDefault="00B4262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April/May: </w:t>
      </w:r>
    </w:p>
    <w:tbl>
      <w:tblPr>
        <w:tblStyle w:val="TableGrid"/>
        <w:tblW w:w="5260" w:type="dxa"/>
        <w:tblInd w:w="-110" w:type="dxa"/>
        <w:tblCellMar>
          <w:top w:w="59" w:type="dxa"/>
          <w:left w:w="100" w:type="dxa"/>
          <w:right w:w="105" w:type="dxa"/>
        </w:tblCellMar>
        <w:tblLook w:val="04A0" w:firstRow="1" w:lastRow="0" w:firstColumn="1" w:lastColumn="0" w:noHBand="0" w:noVBand="1"/>
      </w:tblPr>
      <w:tblGrid>
        <w:gridCol w:w="1180"/>
        <w:gridCol w:w="4080"/>
      </w:tblGrid>
      <w:tr w:rsidR="00DE2D11" w14:paraId="46ACE1DF" w14:textId="77777777">
        <w:trPr>
          <w:trHeight w:val="1340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E8812" w14:textId="77777777" w:rsidR="00DE2D11" w:rsidRDefault="00B42621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April 30th </w:t>
            </w:r>
          </w:p>
          <w:p w14:paraId="09A71786" w14:textId="77777777" w:rsidR="00DE2D11" w:rsidRDefault="00B42621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>- May 2nd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 xml:space="preserve">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E2241" w14:textId="77777777" w:rsidR="00DE2D11" w:rsidRDefault="00B42621"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</w:rPr>
              <w:t xml:space="preserve">Denver Coin Expo </w:t>
            </w:r>
          </w:p>
          <w:p w14:paraId="6CB508C1" w14:textId="77777777" w:rsidR="00DE2D11" w:rsidRDefault="00B42621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1DB897" w14:textId="77777777" w:rsidR="00DE2D11" w:rsidRDefault="00B42621">
            <w:pPr>
              <w:spacing w:line="238" w:lineRule="auto"/>
              <w:ind w:right="992"/>
            </w:pPr>
            <w:r>
              <w:rPr>
                <w:rFonts w:ascii="Times New Roman" w:eastAsia="Times New Roman" w:hAnsi="Times New Roman" w:cs="Times New Roman"/>
              </w:rPr>
              <w:t xml:space="preserve">National Western Complex 4655 Humboldt St. </w:t>
            </w:r>
          </w:p>
          <w:p w14:paraId="273F6906" w14:textId="77777777" w:rsidR="00DE2D11" w:rsidRDefault="00B42621">
            <w:r>
              <w:rPr>
                <w:rFonts w:ascii="Times New Roman" w:eastAsia="Times New Roman" w:hAnsi="Times New Roman" w:cs="Times New Roman"/>
              </w:rPr>
              <w:t xml:space="preserve">Denver, CO 80216 </w:t>
            </w:r>
          </w:p>
        </w:tc>
      </w:tr>
    </w:tbl>
    <w:p w14:paraId="716207EB" w14:textId="77777777" w:rsidR="00DE2D11" w:rsidRDefault="00B42621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8D6AF64" w14:textId="77777777" w:rsidR="00DE2D11" w:rsidRDefault="00B42621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F137442" w14:textId="77777777" w:rsidR="00DE2D11" w:rsidRDefault="00B42621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p w14:paraId="685FD527" w14:textId="77777777" w:rsidR="00DE2D11" w:rsidRDefault="00B42621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F811674" w14:textId="77777777" w:rsidR="00DE2D11" w:rsidRDefault="00B42621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6473F73" w14:textId="77777777" w:rsidR="00DE2D11" w:rsidRDefault="00DE2D11">
      <w:pPr>
        <w:sectPr w:rsidR="00DE2D11">
          <w:footerReference w:type="even" r:id="rId37"/>
          <w:footerReference w:type="default" r:id="rId38"/>
          <w:footerReference w:type="first" r:id="rId39"/>
          <w:pgSz w:w="12240" w:h="15840"/>
          <w:pgMar w:top="1108" w:right="720" w:bottom="2202" w:left="720" w:header="720" w:footer="716" w:gutter="0"/>
          <w:cols w:num="2" w:space="896"/>
        </w:sectPr>
      </w:pPr>
    </w:p>
    <w:p w14:paraId="0659FA6B" w14:textId="77777777" w:rsidR="00DE2D11" w:rsidRDefault="00B42621">
      <w:pPr>
        <w:pStyle w:val="Heading1"/>
        <w:ind w:left="514" w:right="16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AE2F134" wp14:editId="2F4C2D3C">
            <wp:simplePos x="0" y="0"/>
            <wp:positionH relativeFrom="column">
              <wp:posOffset>3957638</wp:posOffset>
            </wp:positionH>
            <wp:positionV relativeFrom="paragraph">
              <wp:posOffset>-26528</wp:posOffset>
            </wp:positionV>
            <wp:extent cx="2600325" cy="1476375"/>
            <wp:effectExtent l="0" t="0" r="0" b="0"/>
            <wp:wrapSquare wrapText="bothSides"/>
            <wp:docPr id="1442" name="Picture 1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" name="Picture 144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Contact Us - 2026 FRCC Officers</w:t>
      </w:r>
      <w:r>
        <w:rPr>
          <w:u w:val="none"/>
        </w:rPr>
        <w:t xml:space="preserve"> </w:t>
      </w:r>
    </w:p>
    <w:p w14:paraId="44E893F7" w14:textId="77777777" w:rsidR="00DE2D11" w:rsidRDefault="00B42621">
      <w:pPr>
        <w:spacing w:after="0"/>
        <w:ind w:left="2520" w:right="16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981544E" w14:textId="77777777" w:rsidR="00DE2D11" w:rsidRDefault="00B42621">
      <w:pPr>
        <w:spacing w:after="3" w:line="265" w:lineRule="auto"/>
        <w:ind w:left="-5" w:right="160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President:  </w:t>
      </w:r>
      <w:r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</w:rPr>
        <w:tab/>
        <w:t xml:space="preserve">Dave Jaeger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970-310-4873            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davejaeg@gmail.com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18C0B8D" w14:textId="77777777" w:rsidR="00DE2D11" w:rsidRDefault="00B42621">
      <w:pPr>
        <w:tabs>
          <w:tab w:val="center" w:pos="2880"/>
          <w:tab w:val="center" w:pos="4166"/>
        </w:tabs>
        <w:spacing w:after="3" w:line="265" w:lineRule="auto"/>
        <w:ind w:left="-15"/>
      </w:pPr>
      <w:r>
        <w:rPr>
          <w:rFonts w:ascii="Times New Roman" w:eastAsia="Times New Roman" w:hAnsi="Times New Roman" w:cs="Times New Roman"/>
          <w:b/>
          <w:sz w:val="20"/>
        </w:rPr>
        <w:t xml:space="preserve">Vice President: </w:t>
      </w:r>
      <w:r>
        <w:rPr>
          <w:rFonts w:ascii="Times New Roman" w:eastAsia="Times New Roman" w:hAnsi="Times New Roman" w:cs="Times New Roman"/>
          <w:sz w:val="20"/>
        </w:rPr>
        <w:t xml:space="preserve">Joe Garguilo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303-651-2877 </w:t>
      </w:r>
    </w:p>
    <w:p w14:paraId="54A40A8C" w14:textId="77777777" w:rsidR="00DE2D11" w:rsidRDefault="00B42621">
      <w:pPr>
        <w:tabs>
          <w:tab w:val="center" w:pos="720"/>
          <w:tab w:val="center" w:pos="2223"/>
        </w:tabs>
        <w:spacing w:after="11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m5joe@yahoo.com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4356D09" w14:textId="77777777" w:rsidR="00DE2D11" w:rsidRDefault="00B42621">
      <w:pPr>
        <w:spacing w:after="3" w:line="265" w:lineRule="auto"/>
        <w:ind w:left="-5" w:right="160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Coin Show Dir: </w:t>
      </w:r>
      <w:r>
        <w:rPr>
          <w:rFonts w:ascii="Times New Roman" w:eastAsia="Times New Roman" w:hAnsi="Times New Roman" w:cs="Times New Roman"/>
          <w:sz w:val="20"/>
        </w:rPr>
        <w:t xml:space="preserve">Ken Davis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>303-772-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6706 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krdavis334@msn.com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0A4B363" w14:textId="77777777" w:rsidR="00DE2D11" w:rsidRDefault="00B42621">
      <w:pPr>
        <w:tabs>
          <w:tab w:val="center" w:pos="1954"/>
          <w:tab w:val="center" w:pos="2880"/>
          <w:tab w:val="center" w:pos="4166"/>
        </w:tabs>
        <w:spacing w:after="65" w:line="265" w:lineRule="auto"/>
        <w:ind w:left="-15"/>
      </w:pPr>
      <w:r>
        <w:rPr>
          <w:rFonts w:ascii="Times New Roman" w:eastAsia="Times New Roman" w:hAnsi="Times New Roman" w:cs="Times New Roman"/>
          <w:b/>
          <w:sz w:val="20"/>
        </w:rPr>
        <w:t>Secretary: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John Flahive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>262-665-2025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9828A85" w14:textId="77777777" w:rsidR="00DE2D11" w:rsidRDefault="00B42621">
      <w:pPr>
        <w:tabs>
          <w:tab w:val="center" w:pos="720"/>
          <w:tab w:val="center" w:pos="2462"/>
        </w:tabs>
        <w:spacing w:after="47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color w:val="1155CC"/>
          <w:sz w:val="20"/>
          <w:u w:val="single" w:color="1155CC"/>
        </w:rPr>
        <w:t>bcwatchman@gmail.com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008FAF1" w14:textId="77777777" w:rsidR="00DE2D11" w:rsidRDefault="00B42621">
      <w:pPr>
        <w:spacing w:after="3" w:line="265" w:lineRule="auto"/>
        <w:ind w:left="-5" w:right="160" w:hanging="10"/>
      </w:pPr>
      <w:r>
        <w:rPr>
          <w:rFonts w:ascii="Times New Roman" w:eastAsia="Times New Roman" w:hAnsi="Times New Roman" w:cs="Times New Roman"/>
          <w:b/>
          <w:sz w:val="20"/>
        </w:rPr>
        <w:t>Treasurer: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Bob Liberatore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303-651-1091 </w:t>
      </w:r>
      <w:proofErr w:type="gramStart"/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ontimeappr@msn.com</w:t>
      </w:r>
      <w:r>
        <w:rPr>
          <w:rFonts w:ascii="Arial" w:eastAsia="Arial" w:hAnsi="Arial" w:cs="Arial"/>
          <w:color w:val="0000FF"/>
        </w:rPr>
        <w:t xml:space="preserve"> </w:t>
      </w:r>
      <w:r>
        <w:rPr>
          <w:rFonts w:ascii="Arial" w:eastAsia="Arial" w:hAnsi="Arial" w:cs="Arial"/>
          <w:color w:val="0000FF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638FC0B2" w14:textId="77777777" w:rsidR="00DE2D11" w:rsidRDefault="00B42621">
      <w:pPr>
        <w:spacing w:after="54" w:line="265" w:lineRule="auto"/>
        <w:ind w:left="-5" w:right="160" w:hanging="1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8702C5E" wp14:editId="2262D643">
            <wp:simplePos x="0" y="0"/>
            <wp:positionH relativeFrom="column">
              <wp:posOffset>3919538</wp:posOffset>
            </wp:positionH>
            <wp:positionV relativeFrom="paragraph">
              <wp:posOffset>-35030</wp:posOffset>
            </wp:positionV>
            <wp:extent cx="2676525" cy="1514475"/>
            <wp:effectExtent l="0" t="0" r="0" b="0"/>
            <wp:wrapSquare wrapText="bothSides"/>
            <wp:docPr id="1444" name="Picture 1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" name="Picture 144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0"/>
        </w:rPr>
        <w:t>Newsletter: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John Flahive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>262-665-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2025 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color w:val="1155CC"/>
          <w:sz w:val="20"/>
          <w:u w:val="single" w:color="1155CC"/>
          <w:shd w:val="clear" w:color="auto" w:fill="E9EEF6"/>
        </w:rPr>
        <w:t>frcc.org@gmail.com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CE06201" w14:textId="77777777" w:rsidR="00DE2D11" w:rsidRDefault="00B42621">
      <w:pPr>
        <w:spacing w:after="0"/>
        <w:ind w:left="2520" w:right="10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71C8512" w14:textId="77777777" w:rsidR="00DE2D11" w:rsidRDefault="00B42621">
      <w:pPr>
        <w:pStyle w:val="Heading1"/>
        <w:ind w:left="675" w:right="160"/>
        <w:jc w:val="left"/>
      </w:pPr>
      <w:r>
        <w:t>2026 FRCC Board of Directors</w:t>
      </w:r>
      <w:r>
        <w:rPr>
          <w:u w:val="none"/>
        </w:rPr>
        <w:t xml:space="preserve"> </w:t>
      </w:r>
    </w:p>
    <w:p w14:paraId="4C29F308" w14:textId="77777777" w:rsidR="00DE2D11" w:rsidRDefault="00B42621">
      <w:pPr>
        <w:spacing w:after="0"/>
        <w:ind w:left="2520" w:right="10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05D5E8A" w14:textId="77777777" w:rsidR="00DE2D11" w:rsidRDefault="00B42621">
      <w:pPr>
        <w:spacing w:after="3" w:line="265" w:lineRule="auto"/>
        <w:ind w:left="-5" w:right="160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Director: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Dan Carr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>970-667-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7610 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dcarr@MoonlightMint.com</w:t>
      </w:r>
      <w:r>
        <w:rPr>
          <w:rFonts w:ascii="Arial" w:eastAsia="Arial" w:hAnsi="Arial" w:cs="Arial"/>
          <w:color w:val="0000FF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Director: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Glen Dinner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970-301-2700 </w:t>
      </w:r>
    </w:p>
    <w:p w14:paraId="19008570" w14:textId="77777777" w:rsidR="00DE2D11" w:rsidRDefault="00B42621">
      <w:pPr>
        <w:tabs>
          <w:tab w:val="center" w:pos="720"/>
          <w:tab w:val="center" w:pos="2351"/>
        </w:tabs>
        <w:spacing w:after="11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gadfly8866@msn.com</w:t>
      </w:r>
      <w:r>
        <w:rPr>
          <w:rFonts w:ascii="Arial" w:eastAsia="Arial" w:hAnsi="Arial" w:cs="Arial"/>
          <w:color w:val="0000FF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40BE119" w14:textId="77777777" w:rsidR="00DE2D11" w:rsidRDefault="00B42621">
      <w:pPr>
        <w:tabs>
          <w:tab w:val="center" w:pos="1865"/>
          <w:tab w:val="center" w:pos="2880"/>
          <w:tab w:val="center" w:pos="4166"/>
        </w:tabs>
        <w:spacing w:after="3" w:line="265" w:lineRule="auto"/>
        <w:ind w:left="-15"/>
      </w:pPr>
      <w:r>
        <w:rPr>
          <w:rFonts w:ascii="Times New Roman" w:eastAsia="Times New Roman" w:hAnsi="Times New Roman" w:cs="Times New Roman"/>
          <w:b/>
          <w:sz w:val="20"/>
        </w:rPr>
        <w:t>Director: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Ken Davis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303-772-6706 </w:t>
      </w:r>
    </w:p>
    <w:p w14:paraId="16C741E6" w14:textId="77777777" w:rsidR="00DE2D11" w:rsidRDefault="00B42621">
      <w:pPr>
        <w:spacing w:after="0"/>
        <w:ind w:left="614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537DAFC" w14:textId="77777777" w:rsidR="00DE2D11" w:rsidRDefault="00B42621">
      <w:pPr>
        <w:tabs>
          <w:tab w:val="center" w:pos="720"/>
          <w:tab w:val="center" w:pos="2340"/>
        </w:tabs>
        <w:spacing w:after="11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krdavis334@msn.com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AD8EBDB" w14:textId="77777777" w:rsidR="00DE2D11" w:rsidRDefault="00B42621">
      <w:pPr>
        <w:spacing w:after="3" w:line="265" w:lineRule="auto"/>
        <w:ind w:left="-5" w:right="160" w:hanging="10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44C28016" wp14:editId="74B8AB39">
            <wp:simplePos x="0" y="0"/>
            <wp:positionH relativeFrom="column">
              <wp:posOffset>3919538</wp:posOffset>
            </wp:positionH>
            <wp:positionV relativeFrom="paragraph">
              <wp:posOffset>-49058</wp:posOffset>
            </wp:positionV>
            <wp:extent cx="2676525" cy="1533525"/>
            <wp:effectExtent l="0" t="0" r="0" b="0"/>
            <wp:wrapSquare wrapText="bothSides"/>
            <wp:docPr id="1446" name="Picture 1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" name="Picture 144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6B8DA4BD" wp14:editId="33F5CA64">
            <wp:simplePos x="0" y="0"/>
            <wp:positionH relativeFrom="column">
              <wp:posOffset>438150</wp:posOffset>
            </wp:positionH>
            <wp:positionV relativeFrom="paragraph">
              <wp:posOffset>864215</wp:posOffset>
            </wp:positionV>
            <wp:extent cx="2324100" cy="1352550"/>
            <wp:effectExtent l="0" t="0" r="0" b="0"/>
            <wp:wrapSquare wrapText="bothSides"/>
            <wp:docPr id="1438" name="Picture 1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" name="Picture 143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0"/>
        </w:rPr>
        <w:t xml:space="preserve">Director: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David Feely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>303-772-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7690 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keycamera@yahoo.com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EDD2991" w14:textId="77777777" w:rsidR="00DE2D11" w:rsidRDefault="00B42621">
      <w:pPr>
        <w:spacing w:after="0"/>
        <w:ind w:left="2520" w:right="10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5908701" w14:textId="77777777" w:rsidR="00DE2D11" w:rsidRDefault="00B42621">
      <w:pPr>
        <w:pStyle w:val="Heading1"/>
        <w:ind w:left="743" w:right="160"/>
        <w:jc w:val="left"/>
      </w:pPr>
      <w:r>
        <w:t>FRCC Newsletter Advertisers</w:t>
      </w:r>
      <w:r>
        <w:rPr>
          <w:u w:val="none"/>
        </w:rPr>
        <w:t xml:space="preserve"> </w:t>
      </w:r>
    </w:p>
    <w:p w14:paraId="0497F76D" w14:textId="77777777" w:rsidR="00DE2D11" w:rsidRDefault="00B42621">
      <w:pPr>
        <w:spacing w:after="1336"/>
        <w:ind w:left="2520" w:right="10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4FBBDB4" w14:textId="77777777" w:rsidR="00DE2D11" w:rsidRDefault="00B42621">
      <w:pPr>
        <w:tabs>
          <w:tab w:val="center" w:pos="2520"/>
          <w:tab w:val="center" w:pos="8280"/>
        </w:tabs>
        <w:spacing w:after="751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0" wp14:anchorId="77622F2C" wp14:editId="0CB8AAD1">
            <wp:simplePos x="0" y="0"/>
            <wp:positionH relativeFrom="column">
              <wp:posOffset>457200</wp:posOffset>
            </wp:positionH>
            <wp:positionV relativeFrom="paragraph">
              <wp:posOffset>688482</wp:posOffset>
            </wp:positionV>
            <wp:extent cx="2286000" cy="1162050"/>
            <wp:effectExtent l="0" t="0" r="0" b="0"/>
            <wp:wrapSquare wrapText="bothSides"/>
            <wp:docPr id="1440" name="Picture 1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" name="Picture 144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noProof/>
        </w:rPr>
        <w:drawing>
          <wp:inline distT="0" distB="0" distL="0" distR="0" wp14:anchorId="237DC2E8" wp14:editId="2AAB13DA">
            <wp:extent cx="2486025" cy="1466850"/>
            <wp:effectExtent l="0" t="0" r="0" b="0"/>
            <wp:docPr id="1448" name="Picture 1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" name="Picture 144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98991" w14:textId="77777777" w:rsidR="00DE2D11" w:rsidRDefault="00B42621">
      <w:pPr>
        <w:spacing w:after="0"/>
        <w:ind w:left="110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689" w:type="dxa"/>
        <w:tblInd w:w="-144" w:type="dxa"/>
        <w:tblCellMar>
          <w:top w:w="97" w:type="dxa"/>
        </w:tblCellMar>
        <w:tblLook w:val="04A0" w:firstRow="1" w:lastRow="0" w:firstColumn="1" w:lastColumn="0" w:noHBand="0" w:noVBand="1"/>
      </w:tblPr>
      <w:tblGrid>
        <w:gridCol w:w="5228"/>
        <w:gridCol w:w="4461"/>
      </w:tblGrid>
      <w:tr w:rsidR="00DE2D11" w14:paraId="179946BD" w14:textId="77777777">
        <w:trPr>
          <w:trHeight w:val="437"/>
        </w:trPr>
        <w:tc>
          <w:tcPr>
            <w:tcW w:w="9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7B0F5E15" w14:textId="77777777" w:rsidR="00DE2D11" w:rsidRDefault="00B42621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8"/>
              </w:rPr>
              <w:t>The next FRCC Monthly Meeting will be held on Thursday,</w:t>
            </w:r>
          </w:p>
        </w:tc>
      </w:tr>
      <w:tr w:rsidR="00DE2D11" w14:paraId="19FA3B04" w14:textId="77777777">
        <w:trPr>
          <w:trHeight w:val="437"/>
        </w:trPr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6E3B84EB" w14:textId="77777777" w:rsidR="00DE2D11" w:rsidRDefault="00B42621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8"/>
              </w:rPr>
              <w:t>February 12th, 2026 @ 7:00 PM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7176A" w14:textId="77777777" w:rsidR="00DE2D11" w:rsidRDefault="00B42621">
            <w:r>
              <w:rPr>
                <w:rFonts w:ascii="Times New Roman" w:eastAsia="Times New Roman" w:hAnsi="Times New Roman" w:cs="Times New Roman"/>
                <w:b/>
                <w:sz w:val="3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14:paraId="2FB6C585" w14:textId="77777777" w:rsidR="00B42621" w:rsidRDefault="00B42621"/>
    <w:sectPr w:rsidR="00B42621">
      <w:type w:val="continuous"/>
      <w:pgSz w:w="12240" w:h="15840"/>
      <w:pgMar w:top="1440" w:right="1033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2F537" w14:textId="77777777" w:rsidR="00B42621" w:rsidRDefault="00B42621">
      <w:pPr>
        <w:spacing w:after="0" w:line="240" w:lineRule="auto"/>
      </w:pPr>
      <w:r>
        <w:separator/>
      </w:r>
    </w:p>
  </w:endnote>
  <w:endnote w:type="continuationSeparator" w:id="0">
    <w:p w14:paraId="565114B2" w14:textId="77777777" w:rsidR="00B42621" w:rsidRDefault="00B42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B6EAB" w14:textId="77777777" w:rsidR="00DE2D11" w:rsidRDefault="00B42621">
    <w:pPr>
      <w:spacing w:after="44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C3CFC2" wp14:editId="3D06339F">
              <wp:simplePos x="0" y="0"/>
              <wp:positionH relativeFrom="page">
                <wp:posOffset>457200</wp:posOffset>
              </wp:positionH>
              <wp:positionV relativeFrom="page">
                <wp:posOffset>9201150</wp:posOffset>
              </wp:positionV>
              <wp:extent cx="3149600" cy="12700"/>
              <wp:effectExtent l="0" t="0" r="0" b="0"/>
              <wp:wrapSquare wrapText="bothSides"/>
              <wp:docPr id="9501" name="Group 95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49600" cy="12700"/>
                        <a:chOff x="0" y="0"/>
                        <a:chExt cx="3149600" cy="12700"/>
                      </a:xfrm>
                    </wpg:grpSpPr>
                    <wps:wsp>
                      <wps:cNvPr id="9502" name="Shape 9502"/>
                      <wps:cNvSpPr/>
                      <wps:spPr>
                        <a:xfrm>
                          <a:off x="0" y="0"/>
                          <a:ext cx="31496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9600">
                              <a:moveTo>
                                <a:pt x="0" y="0"/>
                              </a:moveTo>
                              <a:lnTo>
                                <a:pt x="31496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4F81B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036481" id="Group 9501" o:spid="_x0000_s1026" style="position:absolute;margin-left:36pt;margin-top:724.5pt;width:248pt;height:1pt;z-index:251658240;mso-position-horizontal-relative:page;mso-position-vertical-relative:page" coordsize="3149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">
              <v:shape id="Shape 9502" o:spid="_x0000_s1027" style="position:absolute;width:31496;height:0;visibility:visible;mso-wrap-style:square;v-text-anchor:top" coordsize="314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" path="m,l3149600,e" filled="f" strokecolor="#4f81bd" strokeweight="1pt">
                <v:stroke miterlimit="83231f" joinstyle="miter"/>
                <v:path arrowok="t" textboxrect="0,0,3149600,0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F7350D" wp14:editId="73BB08D7">
              <wp:simplePos x="0" y="0"/>
              <wp:positionH relativeFrom="page">
                <wp:posOffset>4292600</wp:posOffset>
              </wp:positionH>
              <wp:positionV relativeFrom="page">
                <wp:posOffset>9201150</wp:posOffset>
              </wp:positionV>
              <wp:extent cx="3149600" cy="12700"/>
              <wp:effectExtent l="0" t="0" r="0" b="0"/>
              <wp:wrapSquare wrapText="bothSides"/>
              <wp:docPr id="9503" name="Group 95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49600" cy="12700"/>
                        <a:chOff x="0" y="0"/>
                        <a:chExt cx="3149600" cy="12700"/>
                      </a:xfrm>
                    </wpg:grpSpPr>
                    <wps:wsp>
                      <wps:cNvPr id="9504" name="Shape 9504"/>
                      <wps:cNvSpPr/>
                      <wps:spPr>
                        <a:xfrm>
                          <a:off x="0" y="0"/>
                          <a:ext cx="31496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9600">
                              <a:moveTo>
                                <a:pt x="0" y="0"/>
                              </a:moveTo>
                              <a:lnTo>
                                <a:pt x="31496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4F81B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9301D4C" id="Group 9503" o:spid="_x0000_s1026" style="position:absolute;margin-left:338pt;margin-top:724.5pt;width:248pt;height:1pt;z-index:251659264;mso-position-horizontal-relative:page;mso-position-vertical-relative:page" coordsize="3149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">
              <v:shape id="Shape 9504" o:spid="_x0000_s1027" style="position:absolute;width:31496;height:0;visibility:visible;mso-wrap-style:square;v-text-anchor:top" coordsize="314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" path="m,l3149600,e" filled="f" strokecolor="#4f81bd" strokeweight="1pt">
                <v:stroke miterlimit="83231f" joinstyle="miter"/>
                <v:path arrowok="t" textboxrect="0,0,31496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28"/>
      </w:rPr>
      <w:t xml:space="preserve"> </w:t>
    </w:r>
  </w:p>
  <w:p w14:paraId="5FA18371" w14:textId="77777777" w:rsidR="00DE2D11" w:rsidRDefault="00B42621">
    <w:pPr>
      <w:spacing w:after="0"/>
      <w:ind w:left="120"/>
    </w:pPr>
    <w:r>
      <w:rPr>
        <w:rFonts w:ascii="Cambria" w:eastAsia="Cambria" w:hAnsi="Cambria" w:cs="Cambria"/>
        <w:b/>
      </w:rPr>
      <w:t xml:space="preserve"> </w:t>
    </w:r>
    <w:r>
      <w:rPr>
        <w:rFonts w:ascii="Cambria" w:eastAsia="Cambria" w:hAnsi="Cambria" w:cs="Cambria"/>
        <w:b/>
      </w:rPr>
      <w:tab/>
      <w:t xml:space="preserve"> </w:t>
    </w:r>
  </w:p>
  <w:p w14:paraId="523C606A" w14:textId="77777777" w:rsidR="00DE2D11" w:rsidRDefault="00B42621">
    <w:pPr>
      <w:spacing w:after="0"/>
      <w:ind w:right="15"/>
      <w:jc w:val="center"/>
    </w:pPr>
    <w:r>
      <w:rPr>
        <w:rFonts w:ascii="Arial" w:eastAsia="Arial" w:hAnsi="Arial" w:cs="Arial"/>
        <w:b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Arial" w:eastAsia="Arial" w:hAnsi="Arial" w:cs="Arial"/>
        <w:sz w:val="20"/>
      </w:rPr>
      <w:t xml:space="preserve"> </w:t>
    </w:r>
  </w:p>
  <w:p w14:paraId="714B9E98" w14:textId="77777777" w:rsidR="00DE2D11" w:rsidRDefault="00B42621">
    <w:pPr>
      <w:spacing w:after="1"/>
      <w:ind w:left="120"/>
    </w:pPr>
    <w:r>
      <w:rPr>
        <w:rFonts w:ascii="Cambria" w:eastAsia="Cambria" w:hAnsi="Cambria" w:cs="Cambria"/>
        <w:b/>
      </w:rPr>
      <w:t xml:space="preserve"> </w:t>
    </w:r>
    <w:r>
      <w:rPr>
        <w:rFonts w:ascii="Cambria" w:eastAsia="Cambria" w:hAnsi="Cambria" w:cs="Cambria"/>
        <w:b/>
      </w:rPr>
      <w:tab/>
      <w:t xml:space="preserve"> </w:t>
    </w:r>
  </w:p>
  <w:p w14:paraId="7D10101F" w14:textId="77777777" w:rsidR="00DE2D11" w:rsidRDefault="00B42621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93780" w14:textId="77777777" w:rsidR="00DE2D11" w:rsidRDefault="00B42621">
    <w:pPr>
      <w:spacing w:after="44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94F0721" wp14:editId="17D173E7">
              <wp:simplePos x="0" y="0"/>
              <wp:positionH relativeFrom="page">
                <wp:posOffset>457200</wp:posOffset>
              </wp:positionH>
              <wp:positionV relativeFrom="page">
                <wp:posOffset>9201150</wp:posOffset>
              </wp:positionV>
              <wp:extent cx="3149600" cy="12700"/>
              <wp:effectExtent l="0" t="0" r="0" b="0"/>
              <wp:wrapSquare wrapText="bothSides"/>
              <wp:docPr id="9472" name="Group 94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49600" cy="12700"/>
                        <a:chOff x="0" y="0"/>
                        <a:chExt cx="3149600" cy="12700"/>
                      </a:xfrm>
                    </wpg:grpSpPr>
                    <wps:wsp>
                      <wps:cNvPr id="9473" name="Shape 9473"/>
                      <wps:cNvSpPr/>
                      <wps:spPr>
                        <a:xfrm>
                          <a:off x="0" y="0"/>
                          <a:ext cx="31496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9600">
                              <a:moveTo>
                                <a:pt x="0" y="0"/>
                              </a:moveTo>
                              <a:lnTo>
                                <a:pt x="31496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4F81B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4BD91A2" id="Group 9472" o:spid="_x0000_s1026" style="position:absolute;margin-left:36pt;margin-top:724.5pt;width:248pt;height:1pt;z-index:251660288;mso-position-horizontal-relative:page;mso-position-vertical-relative:page" coordsize="3149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">
              <v:shape id="Shape 9473" o:spid="_x0000_s1027" style="position:absolute;width:31496;height:0;visibility:visible;mso-wrap-style:square;v-text-anchor:top" coordsize="314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" path="m,l3149600,e" filled="f" strokecolor="#4f81bd" strokeweight="1pt">
                <v:stroke miterlimit="83231f" joinstyle="miter"/>
                <v:path arrowok="t" textboxrect="0,0,3149600,0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9582282" wp14:editId="2530BAE8">
              <wp:simplePos x="0" y="0"/>
              <wp:positionH relativeFrom="page">
                <wp:posOffset>4292600</wp:posOffset>
              </wp:positionH>
              <wp:positionV relativeFrom="page">
                <wp:posOffset>9201150</wp:posOffset>
              </wp:positionV>
              <wp:extent cx="3149600" cy="12700"/>
              <wp:effectExtent l="0" t="0" r="0" b="0"/>
              <wp:wrapSquare wrapText="bothSides"/>
              <wp:docPr id="9474" name="Group 94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49600" cy="12700"/>
                        <a:chOff x="0" y="0"/>
                        <a:chExt cx="3149600" cy="12700"/>
                      </a:xfrm>
                    </wpg:grpSpPr>
                    <wps:wsp>
                      <wps:cNvPr id="9475" name="Shape 9475"/>
                      <wps:cNvSpPr/>
                      <wps:spPr>
                        <a:xfrm>
                          <a:off x="0" y="0"/>
                          <a:ext cx="31496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9600">
                              <a:moveTo>
                                <a:pt x="0" y="0"/>
                              </a:moveTo>
                              <a:lnTo>
                                <a:pt x="31496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4F81B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60610CF" id="Group 9474" o:spid="_x0000_s1026" style="position:absolute;margin-left:338pt;margin-top:724.5pt;width:248pt;height:1pt;z-index:251661312;mso-position-horizontal-relative:page;mso-position-vertical-relative:page" coordsize="3149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">
              <v:shape id="Shape 9475" o:spid="_x0000_s1027" style="position:absolute;width:31496;height:0;visibility:visible;mso-wrap-style:square;v-text-anchor:top" coordsize="314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" path="m,l3149600,e" filled="f" strokecolor="#4f81bd" strokeweight="1pt">
                <v:stroke miterlimit="83231f" joinstyle="miter"/>
                <v:path arrowok="t" textboxrect="0,0,31496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28"/>
      </w:rPr>
      <w:t xml:space="preserve"> </w:t>
    </w:r>
  </w:p>
  <w:p w14:paraId="6172DF5F" w14:textId="77777777" w:rsidR="00DE2D11" w:rsidRDefault="00B42621">
    <w:pPr>
      <w:spacing w:after="0"/>
      <w:ind w:left="120"/>
    </w:pPr>
    <w:r>
      <w:rPr>
        <w:rFonts w:ascii="Cambria" w:eastAsia="Cambria" w:hAnsi="Cambria" w:cs="Cambria"/>
        <w:b/>
      </w:rPr>
      <w:t xml:space="preserve"> </w:t>
    </w:r>
    <w:r>
      <w:rPr>
        <w:rFonts w:ascii="Cambria" w:eastAsia="Cambria" w:hAnsi="Cambria" w:cs="Cambria"/>
        <w:b/>
      </w:rPr>
      <w:tab/>
      <w:t xml:space="preserve"> </w:t>
    </w:r>
  </w:p>
  <w:p w14:paraId="0EF0305B" w14:textId="77777777" w:rsidR="00DE2D11" w:rsidRDefault="00B42621">
    <w:pPr>
      <w:spacing w:after="0"/>
      <w:ind w:right="15"/>
      <w:jc w:val="center"/>
    </w:pPr>
    <w:r>
      <w:rPr>
        <w:rFonts w:ascii="Arial" w:eastAsia="Arial" w:hAnsi="Arial" w:cs="Arial"/>
        <w:b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Arial" w:eastAsia="Arial" w:hAnsi="Arial" w:cs="Arial"/>
        <w:sz w:val="20"/>
      </w:rPr>
      <w:t xml:space="preserve"> </w:t>
    </w:r>
  </w:p>
  <w:p w14:paraId="2F7BDBAA" w14:textId="77777777" w:rsidR="00DE2D11" w:rsidRDefault="00B42621">
    <w:pPr>
      <w:spacing w:after="1"/>
      <w:ind w:left="120"/>
    </w:pPr>
    <w:r>
      <w:rPr>
        <w:rFonts w:ascii="Cambria" w:eastAsia="Cambria" w:hAnsi="Cambria" w:cs="Cambria"/>
        <w:b/>
      </w:rPr>
      <w:t xml:space="preserve"> </w:t>
    </w:r>
    <w:r>
      <w:rPr>
        <w:rFonts w:ascii="Cambria" w:eastAsia="Cambria" w:hAnsi="Cambria" w:cs="Cambria"/>
        <w:b/>
      </w:rPr>
      <w:tab/>
      <w:t xml:space="preserve"> </w:t>
    </w:r>
  </w:p>
  <w:p w14:paraId="3DA6E2F9" w14:textId="77777777" w:rsidR="00DE2D11" w:rsidRDefault="00B42621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7D75" w14:textId="77777777" w:rsidR="00DE2D11" w:rsidRDefault="00B42621">
    <w:pPr>
      <w:spacing w:after="44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97F1C6A" wp14:editId="7C71E8F1">
              <wp:simplePos x="0" y="0"/>
              <wp:positionH relativeFrom="page">
                <wp:posOffset>457200</wp:posOffset>
              </wp:positionH>
              <wp:positionV relativeFrom="page">
                <wp:posOffset>9201150</wp:posOffset>
              </wp:positionV>
              <wp:extent cx="3149600" cy="12700"/>
              <wp:effectExtent l="0" t="0" r="0" b="0"/>
              <wp:wrapSquare wrapText="bothSides"/>
              <wp:docPr id="9443" name="Group 94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49600" cy="12700"/>
                        <a:chOff x="0" y="0"/>
                        <a:chExt cx="3149600" cy="12700"/>
                      </a:xfrm>
                    </wpg:grpSpPr>
                    <wps:wsp>
                      <wps:cNvPr id="9444" name="Shape 9444"/>
                      <wps:cNvSpPr/>
                      <wps:spPr>
                        <a:xfrm>
                          <a:off x="0" y="0"/>
                          <a:ext cx="31496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9600">
                              <a:moveTo>
                                <a:pt x="0" y="0"/>
                              </a:moveTo>
                              <a:lnTo>
                                <a:pt x="31496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4F81B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26363D3" id="Group 9443" o:spid="_x0000_s1026" style="position:absolute;margin-left:36pt;margin-top:724.5pt;width:248pt;height:1pt;z-index:251662336;mso-position-horizontal-relative:page;mso-position-vertical-relative:page" coordsize="3149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">
              <v:shape id="Shape 9444" o:spid="_x0000_s1027" style="position:absolute;width:31496;height:0;visibility:visible;mso-wrap-style:square;v-text-anchor:top" coordsize="314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" path="m,l3149600,e" filled="f" strokecolor="#4f81bd" strokeweight="1pt">
                <v:stroke miterlimit="83231f" joinstyle="miter"/>
                <v:path arrowok="t" textboxrect="0,0,3149600,0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9026EF8" wp14:editId="2D67FF08">
              <wp:simplePos x="0" y="0"/>
              <wp:positionH relativeFrom="page">
                <wp:posOffset>4292600</wp:posOffset>
              </wp:positionH>
              <wp:positionV relativeFrom="page">
                <wp:posOffset>9201150</wp:posOffset>
              </wp:positionV>
              <wp:extent cx="3149600" cy="12700"/>
              <wp:effectExtent l="0" t="0" r="0" b="0"/>
              <wp:wrapSquare wrapText="bothSides"/>
              <wp:docPr id="9445" name="Group 94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49600" cy="12700"/>
                        <a:chOff x="0" y="0"/>
                        <a:chExt cx="3149600" cy="12700"/>
                      </a:xfrm>
                    </wpg:grpSpPr>
                    <wps:wsp>
                      <wps:cNvPr id="9446" name="Shape 9446"/>
                      <wps:cNvSpPr/>
                      <wps:spPr>
                        <a:xfrm>
                          <a:off x="0" y="0"/>
                          <a:ext cx="31496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9600">
                              <a:moveTo>
                                <a:pt x="0" y="0"/>
                              </a:moveTo>
                              <a:lnTo>
                                <a:pt x="31496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4F81B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F94CD9E" id="Group 9445" o:spid="_x0000_s1026" style="position:absolute;margin-left:338pt;margin-top:724.5pt;width:248pt;height:1pt;z-index:251663360;mso-position-horizontal-relative:page;mso-position-vertical-relative:page" coordsize="3149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">
              <v:shape id="Shape 9446" o:spid="_x0000_s1027" style="position:absolute;width:31496;height:0;visibility:visible;mso-wrap-style:square;v-text-anchor:top" coordsize="314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" path="m,l3149600,e" filled="f" strokecolor="#4f81bd" strokeweight="1pt">
                <v:stroke miterlimit="83231f" joinstyle="miter"/>
                <v:path arrowok="t" textboxrect="0,0,31496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28"/>
      </w:rPr>
      <w:t xml:space="preserve"> </w:t>
    </w:r>
  </w:p>
  <w:p w14:paraId="6C0FC19A" w14:textId="77777777" w:rsidR="00DE2D11" w:rsidRDefault="00B42621">
    <w:pPr>
      <w:spacing w:after="0"/>
      <w:ind w:left="120"/>
    </w:pPr>
    <w:r>
      <w:rPr>
        <w:rFonts w:ascii="Cambria" w:eastAsia="Cambria" w:hAnsi="Cambria" w:cs="Cambria"/>
        <w:b/>
      </w:rPr>
      <w:t xml:space="preserve"> </w:t>
    </w:r>
    <w:r>
      <w:rPr>
        <w:rFonts w:ascii="Cambria" w:eastAsia="Cambria" w:hAnsi="Cambria" w:cs="Cambria"/>
        <w:b/>
      </w:rPr>
      <w:tab/>
      <w:t xml:space="preserve"> </w:t>
    </w:r>
  </w:p>
  <w:p w14:paraId="33831174" w14:textId="77777777" w:rsidR="00DE2D11" w:rsidRDefault="00B42621">
    <w:pPr>
      <w:spacing w:after="0"/>
      <w:ind w:right="15"/>
      <w:jc w:val="center"/>
    </w:pPr>
    <w:r>
      <w:rPr>
        <w:rFonts w:ascii="Arial" w:eastAsia="Arial" w:hAnsi="Arial" w:cs="Arial"/>
        <w:b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Arial" w:eastAsia="Arial" w:hAnsi="Arial" w:cs="Arial"/>
        <w:sz w:val="20"/>
      </w:rPr>
      <w:t xml:space="preserve"> </w:t>
    </w:r>
  </w:p>
  <w:p w14:paraId="4641672E" w14:textId="77777777" w:rsidR="00DE2D11" w:rsidRDefault="00B42621">
    <w:pPr>
      <w:spacing w:after="1"/>
      <w:ind w:left="120"/>
    </w:pPr>
    <w:r>
      <w:rPr>
        <w:rFonts w:ascii="Cambria" w:eastAsia="Cambria" w:hAnsi="Cambria" w:cs="Cambria"/>
        <w:b/>
      </w:rPr>
      <w:t xml:space="preserve"> </w:t>
    </w:r>
    <w:r>
      <w:rPr>
        <w:rFonts w:ascii="Cambria" w:eastAsia="Cambria" w:hAnsi="Cambria" w:cs="Cambria"/>
        <w:b/>
      </w:rPr>
      <w:tab/>
      <w:t xml:space="preserve"> </w:t>
    </w:r>
  </w:p>
  <w:p w14:paraId="562039F5" w14:textId="77777777" w:rsidR="00DE2D11" w:rsidRDefault="00B42621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CCC72" w14:textId="77777777" w:rsidR="00B42621" w:rsidRDefault="00B42621">
      <w:pPr>
        <w:spacing w:after="0" w:line="240" w:lineRule="auto"/>
      </w:pPr>
      <w:r>
        <w:separator/>
      </w:r>
    </w:p>
  </w:footnote>
  <w:footnote w:type="continuationSeparator" w:id="0">
    <w:p w14:paraId="4E47935C" w14:textId="77777777" w:rsidR="00B42621" w:rsidRDefault="00B426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11"/>
    <w:rsid w:val="00133950"/>
    <w:rsid w:val="00A81A20"/>
    <w:rsid w:val="00B42621"/>
    <w:rsid w:val="00DE2D11"/>
    <w:rsid w:val="00F9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440F3"/>
  <w15:docId w15:val="{2D3E05DC-CB4B-468B-98D9-7DAC4D34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9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acksbowers.com/sbpressreleases/last-omega-pennies-sell-for-over-16-76-million-in-stacks-bowers-galleries-auction/" TargetMode="External"/><Relationship Id="rId18" Type="http://schemas.openxmlformats.org/officeDocument/2006/relationships/hyperlink" Target="https://stacksbowers.com/sbpressreleases/last-omega-pennies-sell-for-over-16-76-million-in-stacks-bowers-galleries-auction/" TargetMode="External"/><Relationship Id="rId26" Type="http://schemas.openxmlformats.org/officeDocument/2006/relationships/hyperlink" Target="https://stacksbowers.com/sbpressreleases/last-omega-pennies-sell-for-over-16-76-million-in-stacks-bowers-galleries-auction/" TargetMode="External"/><Relationship Id="rId39" Type="http://schemas.openxmlformats.org/officeDocument/2006/relationships/footer" Target="footer3.xml"/><Relationship Id="rId21" Type="http://schemas.openxmlformats.org/officeDocument/2006/relationships/hyperlink" Target="https://stacksbowers.com/sbpressreleases/last-omega-pennies-sell-for-over-16-76-million-in-stacks-bowers-galleries-auction/" TargetMode="External"/><Relationship Id="rId34" Type="http://schemas.openxmlformats.org/officeDocument/2006/relationships/hyperlink" Target="https://stacksbowers.com/sbpressreleases/last-omega-pennies-sell-for-over-16-76-million-in-stacks-bowers-galleries-auction/" TargetMode="External"/><Relationship Id="rId42" Type="http://schemas.openxmlformats.org/officeDocument/2006/relationships/image" Target="media/image5.jpg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https://stacksbowers.com/sbpressreleases/last-omega-pennies-sell-for-over-16-76-million-in-stacks-bowers-galleries-auction/" TargetMode="External"/><Relationship Id="rId29" Type="http://schemas.openxmlformats.org/officeDocument/2006/relationships/hyperlink" Target="https://stacksbowers.com/sbpressreleases/last-omega-pennies-sell-for-over-16-76-million-in-stacks-bowers-galleries-auction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tacksbowers.com/sbpressreleases/last-omega-pennies-sell-for-over-16-76-million-in-stacks-bowers-galleries-auction/" TargetMode="External"/><Relationship Id="rId24" Type="http://schemas.openxmlformats.org/officeDocument/2006/relationships/hyperlink" Target="https://stacksbowers.com/sbpressreleases/last-omega-pennies-sell-for-over-16-76-million-in-stacks-bowers-galleries-auction/" TargetMode="External"/><Relationship Id="rId32" Type="http://schemas.openxmlformats.org/officeDocument/2006/relationships/hyperlink" Target="https://stacksbowers.com/sbpressreleases/last-omega-pennies-sell-for-over-16-76-million-in-stacks-bowers-galleries-auction/" TargetMode="External"/><Relationship Id="rId37" Type="http://schemas.openxmlformats.org/officeDocument/2006/relationships/footer" Target="footer1.xml"/><Relationship Id="rId40" Type="http://schemas.openxmlformats.org/officeDocument/2006/relationships/image" Target="media/image3.jpg"/><Relationship Id="rId45" Type="http://schemas.openxmlformats.org/officeDocument/2006/relationships/image" Target="media/image8.jpg"/><Relationship Id="rId5" Type="http://schemas.openxmlformats.org/officeDocument/2006/relationships/endnotes" Target="endnotes.xml"/><Relationship Id="rId15" Type="http://schemas.openxmlformats.org/officeDocument/2006/relationships/hyperlink" Target="https://stacksbowers.com/sbpressreleases/last-omega-pennies-sell-for-over-16-76-million-in-stacks-bowers-galleries-auction/" TargetMode="External"/><Relationship Id="rId23" Type="http://schemas.openxmlformats.org/officeDocument/2006/relationships/hyperlink" Target="https://stacksbowers.com/sbpressreleases/last-omega-pennies-sell-for-over-16-76-million-in-stacks-bowers-galleries-auction/" TargetMode="External"/><Relationship Id="rId28" Type="http://schemas.openxmlformats.org/officeDocument/2006/relationships/hyperlink" Target="https://stacksbowers.com/sbpressreleases/last-omega-pennies-sell-for-over-16-76-million-in-stacks-bowers-galleries-auction/" TargetMode="External"/><Relationship Id="rId36" Type="http://schemas.openxmlformats.org/officeDocument/2006/relationships/hyperlink" Target="https://stacksbowers.com/sbpressreleases/last-omega-pennies-sell-for-over-16-76-million-in-stacks-bowers-galleries-auction/" TargetMode="External"/><Relationship Id="rId10" Type="http://schemas.openxmlformats.org/officeDocument/2006/relationships/hyperlink" Target="https://stacksbowers.com/sbpressreleases/last-omega-pennies-sell-for-over-16-76-million-in-stacks-bowers-galleries-auction/" TargetMode="External"/><Relationship Id="rId19" Type="http://schemas.openxmlformats.org/officeDocument/2006/relationships/hyperlink" Target="https://stacksbowers.com/sbpressreleases/last-omega-pennies-sell-for-over-16-76-million-in-stacks-bowers-galleries-auction/" TargetMode="External"/><Relationship Id="rId31" Type="http://schemas.openxmlformats.org/officeDocument/2006/relationships/hyperlink" Target="https://stacksbowers.com/sbpressreleases/last-omega-pennies-sell-for-over-16-76-million-in-stacks-bowers-galleries-auction/" TargetMode="External"/><Relationship Id="rId44" Type="http://schemas.openxmlformats.org/officeDocument/2006/relationships/image" Target="media/image7.jpg"/><Relationship Id="rId4" Type="http://schemas.openxmlformats.org/officeDocument/2006/relationships/footnotes" Target="footnotes.xml"/><Relationship Id="rId9" Type="http://schemas.openxmlformats.org/officeDocument/2006/relationships/hyperlink" Target="https://stacksbowers.com/sbpressreleases/last-omega-pennies-sell-for-over-16-76-million-in-stacks-bowers-galleries-auction/" TargetMode="External"/><Relationship Id="rId14" Type="http://schemas.openxmlformats.org/officeDocument/2006/relationships/hyperlink" Target="https://stacksbowers.com/sbpressreleases/last-omega-pennies-sell-for-over-16-76-million-in-stacks-bowers-galleries-auction/" TargetMode="External"/><Relationship Id="rId22" Type="http://schemas.openxmlformats.org/officeDocument/2006/relationships/hyperlink" Target="https://stacksbowers.com/sbpressreleases/last-omega-pennies-sell-for-over-16-76-million-in-stacks-bowers-galleries-auction/" TargetMode="External"/><Relationship Id="rId27" Type="http://schemas.openxmlformats.org/officeDocument/2006/relationships/hyperlink" Target="https://stacksbowers.com/sbpressreleases/last-omega-pennies-sell-for-over-16-76-million-in-stacks-bowers-galleries-auction/" TargetMode="External"/><Relationship Id="rId30" Type="http://schemas.openxmlformats.org/officeDocument/2006/relationships/hyperlink" Target="https://stacksbowers.com/sbpressreleases/last-omega-pennies-sell-for-over-16-76-million-in-stacks-bowers-galleries-auction/" TargetMode="External"/><Relationship Id="rId35" Type="http://schemas.openxmlformats.org/officeDocument/2006/relationships/hyperlink" Target="https://stacksbowers.com/sbpressreleases/last-omega-pennies-sell-for-over-16-76-million-in-stacks-bowers-galleries-auction/" TargetMode="External"/><Relationship Id="rId43" Type="http://schemas.openxmlformats.org/officeDocument/2006/relationships/image" Target="media/image6.jpg"/><Relationship Id="rId8" Type="http://schemas.openxmlformats.org/officeDocument/2006/relationships/hyperlink" Target="https://stacksbowers.com/sbpressreleases/last-omega-pennies-sell-for-over-16-76-million-in-stacks-bowers-galleries-auction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tacksbowers.com/sbpressreleases/last-omega-pennies-sell-for-over-16-76-million-in-stacks-bowers-galleries-auction/" TargetMode="External"/><Relationship Id="rId17" Type="http://schemas.openxmlformats.org/officeDocument/2006/relationships/hyperlink" Target="https://stacksbowers.com/sbpressreleases/last-omega-pennies-sell-for-over-16-76-million-in-stacks-bowers-galleries-auction/" TargetMode="External"/><Relationship Id="rId25" Type="http://schemas.openxmlformats.org/officeDocument/2006/relationships/hyperlink" Target="https://stacksbowers.com/sbpressreleases/last-omega-pennies-sell-for-over-16-76-million-in-stacks-bowers-galleries-auction/" TargetMode="External"/><Relationship Id="rId33" Type="http://schemas.openxmlformats.org/officeDocument/2006/relationships/hyperlink" Target="https://stacksbowers.com/sbpressreleases/last-omega-pennies-sell-for-over-16-76-million-in-stacks-bowers-galleries-auction/" TargetMode="External"/><Relationship Id="rId38" Type="http://schemas.openxmlformats.org/officeDocument/2006/relationships/footer" Target="footer2.xml"/><Relationship Id="rId46" Type="http://schemas.openxmlformats.org/officeDocument/2006/relationships/fontTable" Target="fontTable.xml"/><Relationship Id="rId20" Type="http://schemas.openxmlformats.org/officeDocument/2006/relationships/hyperlink" Target="https://stacksbowers.com/sbpressreleases/last-omega-pennies-sell-for-over-16-76-million-in-stacks-bowers-galleries-auction/" TargetMode="External"/><Relationship Id="rId4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1211</Words>
  <Characters>6907</Characters>
  <Application>Microsoft Office Word</Application>
  <DocSecurity>0</DocSecurity>
  <Lines>57</Lines>
  <Paragraphs>16</Paragraphs>
  <ScaleCrop>false</ScaleCrop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 - FRCC - 010826</dc:title>
  <dc:subject/>
  <dc:creator>ken Davis</dc:creator>
  <cp:keywords/>
  <cp:lastModifiedBy>ken Davis</cp:lastModifiedBy>
  <cp:revision>2</cp:revision>
  <dcterms:created xsi:type="dcterms:W3CDTF">2026-02-10T21:30:00Z</dcterms:created>
  <dcterms:modified xsi:type="dcterms:W3CDTF">2026-02-10T21:30:00Z</dcterms:modified>
</cp:coreProperties>
</file>